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67" w:rsidRPr="006F2967" w:rsidRDefault="006F2967" w:rsidP="006F2967">
      <w:pPr>
        <w:pStyle w:val="Title"/>
      </w:pPr>
      <w:r w:rsidRPr="006F2967">
        <w:t>Unit 6 Part 1: Introduction to Insurance</w:t>
      </w:r>
    </w:p>
    <w:p w:rsidR="006F2967" w:rsidRPr="002F398F" w:rsidRDefault="006F2967" w:rsidP="006F2967">
      <w:pPr>
        <w:rPr>
          <w:b/>
          <w:bCs/>
          <w:sz w:val="28"/>
        </w:rPr>
      </w:pPr>
      <w:r w:rsidRPr="002F398F">
        <w:rPr>
          <w:b/>
          <w:bCs/>
          <w:sz w:val="28"/>
        </w:rPr>
        <w:t xml:space="preserve">_______ = </w:t>
      </w:r>
      <w:r w:rsidRPr="002F398F">
        <w:rPr>
          <w:b/>
          <w:bCs/>
          <w:i/>
          <w:iCs/>
          <w:sz w:val="28"/>
        </w:rPr>
        <w:t>the possibility of financial loss</w:t>
      </w:r>
      <w:r w:rsidRPr="002F398F">
        <w:rPr>
          <w:b/>
          <w:bCs/>
          <w:sz w:val="28"/>
        </w:rPr>
        <w:t> </w:t>
      </w:r>
    </w:p>
    <w:p w:rsidR="006F2967" w:rsidRPr="002F398F" w:rsidRDefault="006F2967" w:rsidP="006F2967">
      <w:pPr>
        <w:rPr>
          <w:sz w:val="28"/>
        </w:rPr>
      </w:pPr>
    </w:p>
    <w:p w:rsidR="006F2967" w:rsidRPr="002F398F" w:rsidRDefault="006F2967" w:rsidP="006F2967">
      <w:pPr>
        <w:rPr>
          <w:sz w:val="28"/>
        </w:rPr>
      </w:pPr>
      <w:r w:rsidRPr="002F398F">
        <w:rPr>
          <w:b/>
          <w:bCs/>
          <w:sz w:val="28"/>
        </w:rPr>
        <w:t xml:space="preserve">Why is </w:t>
      </w:r>
      <w:r w:rsidRPr="002F398F">
        <w:rPr>
          <w:b/>
          <w:bCs/>
          <w:sz w:val="28"/>
          <w:u w:val="single"/>
        </w:rPr>
        <w:t>risk</w:t>
      </w:r>
      <w:r w:rsidRPr="002F398F">
        <w:rPr>
          <w:b/>
          <w:bCs/>
          <w:sz w:val="28"/>
        </w:rPr>
        <w:t xml:space="preserve"> important for insurance?</w:t>
      </w:r>
    </w:p>
    <w:p w:rsidR="006F2967" w:rsidRPr="002F398F" w:rsidRDefault="006F2967" w:rsidP="006F2967">
      <w:pPr>
        <w:pStyle w:val="ListParagraph"/>
        <w:numPr>
          <w:ilvl w:val="0"/>
          <w:numId w:val="1"/>
        </w:numPr>
        <w:rPr>
          <w:sz w:val="28"/>
        </w:rPr>
      </w:pPr>
      <w:r w:rsidRPr="002F398F">
        <w:rPr>
          <w:sz w:val="28"/>
        </w:rPr>
        <w:t xml:space="preserve">Risk is what makes you decide whether or not you need ________________. </w:t>
      </w:r>
    </w:p>
    <w:p w:rsidR="006F2967" w:rsidRPr="002F398F" w:rsidRDefault="006F2967" w:rsidP="006F2967">
      <w:pPr>
        <w:pStyle w:val="ListParagraph"/>
        <w:numPr>
          <w:ilvl w:val="0"/>
          <w:numId w:val="1"/>
        </w:numPr>
        <w:rPr>
          <w:sz w:val="28"/>
        </w:rPr>
      </w:pPr>
      <w:r w:rsidRPr="002F398F">
        <w:rPr>
          <w:sz w:val="28"/>
        </w:rPr>
        <w:t>Risk is what insurance companies measure when determining whether to ______ you insurance and how much it will ________.</w:t>
      </w:r>
    </w:p>
    <w:p w:rsidR="006F2967" w:rsidRPr="002F398F" w:rsidRDefault="006F2967" w:rsidP="006F2967">
      <w:pPr>
        <w:ind w:left="360"/>
        <w:rPr>
          <w:sz w:val="28"/>
        </w:rPr>
      </w:pPr>
    </w:p>
    <w:p w:rsidR="006F2967" w:rsidRPr="002F398F" w:rsidRDefault="006F2967" w:rsidP="006F2967">
      <w:pPr>
        <w:rPr>
          <w:sz w:val="28"/>
        </w:rPr>
      </w:pPr>
      <w:r w:rsidRPr="002F398F">
        <w:rPr>
          <w:b/>
          <w:bCs/>
          <w:sz w:val="28"/>
        </w:rPr>
        <w:t>HOW DO WE HANDLE RISK?</w:t>
      </w:r>
    </w:p>
    <w:p w:rsidR="006F2967" w:rsidRPr="002F398F" w:rsidRDefault="006F2967" w:rsidP="006F2967">
      <w:pPr>
        <w:rPr>
          <w:sz w:val="28"/>
        </w:rPr>
      </w:pPr>
      <w:r w:rsidRPr="002F398F">
        <w:rPr>
          <w:sz w:val="28"/>
        </w:rPr>
        <w:t xml:space="preserve">1.  </w:t>
      </w:r>
      <w:r w:rsidRPr="002F398F">
        <w:rPr>
          <w:sz w:val="28"/>
          <w:u w:val="single"/>
        </w:rPr>
        <w:t>__________:</w:t>
      </w:r>
      <w:r w:rsidRPr="002F398F">
        <w:rPr>
          <w:sz w:val="28"/>
        </w:rPr>
        <w:t xml:space="preserve"> Choosing not to participate in an activity because of the risk involved, e.g. not getting a driver’s license;</w:t>
      </w:r>
    </w:p>
    <w:p w:rsidR="006F2967" w:rsidRPr="002F398F" w:rsidRDefault="006F2967" w:rsidP="006F2967">
      <w:pPr>
        <w:rPr>
          <w:sz w:val="28"/>
        </w:rPr>
      </w:pPr>
      <w:r w:rsidRPr="002F398F">
        <w:rPr>
          <w:sz w:val="28"/>
        </w:rPr>
        <w:t>2.  </w:t>
      </w:r>
      <w:r w:rsidRPr="002F398F">
        <w:rPr>
          <w:sz w:val="28"/>
          <w:u w:val="single"/>
        </w:rPr>
        <w:t>__________:</w:t>
      </w:r>
      <w:r w:rsidRPr="002F398F">
        <w:rPr>
          <w:sz w:val="28"/>
        </w:rPr>
        <w:t xml:space="preserve"> Saving money in case of future losses, e.g. putting $1000 in a savings account in case of a car accident;</w:t>
      </w:r>
    </w:p>
    <w:p w:rsidR="006F2967" w:rsidRPr="002F398F" w:rsidRDefault="006F2967" w:rsidP="006F2967">
      <w:pPr>
        <w:rPr>
          <w:sz w:val="28"/>
        </w:rPr>
      </w:pPr>
      <w:r w:rsidRPr="002F398F">
        <w:rPr>
          <w:sz w:val="28"/>
        </w:rPr>
        <w:t xml:space="preserve">3.  </w:t>
      </w:r>
      <w:r w:rsidRPr="002F398F">
        <w:rPr>
          <w:sz w:val="28"/>
          <w:u w:val="single"/>
        </w:rPr>
        <w:t>__________:</w:t>
      </w:r>
      <w:r w:rsidRPr="002F398F">
        <w:rPr>
          <w:sz w:val="28"/>
        </w:rPr>
        <w:t xml:space="preserve"> Passing the risk on to an insurance company, e.g. paying a monthly fee for an insurance policy and expecting the insurance company to protect your assets.</w:t>
      </w:r>
    </w:p>
    <w:p w:rsidR="006F2967" w:rsidRPr="002F398F" w:rsidRDefault="006F2967" w:rsidP="006F2967">
      <w:pPr>
        <w:rPr>
          <w:sz w:val="28"/>
        </w:rPr>
      </w:pPr>
    </w:p>
    <w:p w:rsidR="006F2967" w:rsidRPr="002F398F" w:rsidRDefault="006F2967" w:rsidP="006F2967">
      <w:pPr>
        <w:rPr>
          <w:sz w:val="28"/>
        </w:rPr>
      </w:pPr>
      <w:r w:rsidRPr="002F398F">
        <w:rPr>
          <w:b/>
          <w:bCs/>
          <w:sz w:val="28"/>
        </w:rPr>
        <w:t>What is Insurance?</w:t>
      </w:r>
    </w:p>
    <w:p w:rsidR="006F2967" w:rsidRDefault="006F2967" w:rsidP="006F2967">
      <w:pPr>
        <w:rPr>
          <w:sz w:val="28"/>
        </w:rPr>
      </w:pPr>
      <w:r w:rsidRPr="002F398F">
        <w:rPr>
          <w:sz w:val="28"/>
        </w:rPr>
        <w:t xml:space="preserve">Insurance is a </w:t>
      </w:r>
      <w:r w:rsidRPr="002F398F">
        <w:rPr>
          <w:sz w:val="28"/>
          <w:u w:val="single"/>
        </w:rPr>
        <w:t>__________</w:t>
      </w:r>
      <w:r w:rsidRPr="002F398F">
        <w:rPr>
          <w:sz w:val="28"/>
        </w:rPr>
        <w:t xml:space="preserve">that </w:t>
      </w:r>
      <w:proofErr w:type="gramStart"/>
      <w:r w:rsidRPr="002F398F">
        <w:rPr>
          <w:sz w:val="28"/>
        </w:rPr>
        <w:t>transfers</w:t>
      </w:r>
      <w:proofErr w:type="gramEnd"/>
      <w:r w:rsidRPr="002F398F">
        <w:rPr>
          <w:sz w:val="28"/>
        </w:rPr>
        <w:t xml:space="preserve"> risk from a policyholder to an insurance provider.</w:t>
      </w:r>
    </w:p>
    <w:p w:rsidR="004376AD" w:rsidRDefault="004376AD" w:rsidP="004376AD">
      <w:pPr>
        <w:rPr>
          <w:sz w:val="28"/>
          <w:u w:val="single"/>
        </w:rPr>
      </w:pPr>
      <w:r w:rsidRPr="004376AD">
        <w:rPr>
          <w:sz w:val="28"/>
        </w:rPr>
        <w:t xml:space="preserve">This legal contract is called a </w:t>
      </w:r>
      <w:r>
        <w:rPr>
          <w:sz w:val="28"/>
          <w:u w:val="single"/>
        </w:rPr>
        <w:t>________</w:t>
      </w:r>
    </w:p>
    <w:p w:rsidR="004376AD" w:rsidRDefault="004376AD" w:rsidP="004376AD">
      <w:pPr>
        <w:rPr>
          <w:sz w:val="28"/>
          <w:u w:val="single"/>
        </w:rPr>
      </w:pPr>
      <w:r w:rsidRPr="0010641E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C979334" wp14:editId="6DF70EE0">
                <wp:simplePos x="0" y="0"/>
                <wp:positionH relativeFrom="column">
                  <wp:posOffset>-19050</wp:posOffset>
                </wp:positionH>
                <wp:positionV relativeFrom="paragraph">
                  <wp:posOffset>33180655</wp:posOffset>
                </wp:positionV>
                <wp:extent cx="5991225" cy="2429510"/>
                <wp:effectExtent l="0" t="0" r="28575" b="27940"/>
                <wp:wrapNone/>
                <wp:docPr id="25092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991225" cy="2429510"/>
                          <a:chOff x="0" y="0"/>
                          <a:chExt cx="3519" cy="2308"/>
                        </a:xfrm>
                      </wpg:grpSpPr>
                      <wpg:grpSp>
                        <wpg:cNvPr id="250926" name="Group 25092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3513" cy="2302"/>
                            <a:chOff x="3" y="3"/>
                            <a:chExt cx="3513" cy="2302"/>
                          </a:xfrm>
                        </wpg:grpSpPr>
                        <wpg:grpSp>
                          <wpg:cNvPr id="250927" name="Group 250927"/>
                          <wpg:cNvGrpSpPr>
                            <a:grpSpLocks/>
                          </wpg:cNvGrpSpPr>
                          <wpg:grpSpPr bwMode="auto">
                            <a:xfrm>
                              <a:off x="3" y="3"/>
                              <a:ext cx="1401" cy="403"/>
                              <a:chOff x="3" y="3"/>
                              <a:chExt cx="1401" cy="403"/>
                            </a:xfrm>
                          </wpg:grpSpPr>
                          <wps:wsp>
                            <wps:cNvPr id="250928" name="Rectangle 2509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3"/>
                                <a:ext cx="1401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929" name="Group 2509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" y="3"/>
                                <a:ext cx="1401" cy="403"/>
                                <a:chOff x="3" y="3"/>
                                <a:chExt cx="1401" cy="403"/>
                              </a:xfrm>
                            </wpg:grpSpPr>
                            <wps:wsp>
                              <wps:cNvPr id="250930" name="Rectangle 2509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" y="3"/>
                                  <a:ext cx="1315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Risk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931" name="Rectangle 2509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" y="3"/>
                                  <a:ext cx="1401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932" name="Group 250932"/>
                          <wpg:cNvGrpSpPr>
                            <a:grpSpLocks/>
                          </wpg:cNvGrpSpPr>
                          <wpg:grpSpPr bwMode="auto">
                            <a:xfrm>
                              <a:off x="1404" y="3"/>
                              <a:ext cx="1056" cy="403"/>
                              <a:chOff x="1404" y="3"/>
                              <a:chExt cx="1056" cy="403"/>
                            </a:xfrm>
                          </wpg:grpSpPr>
                          <wps:wsp>
                            <wps:cNvPr id="250933" name="Rectangle 2509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3"/>
                                <a:ext cx="105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934" name="Group 2509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04" y="3"/>
                                <a:ext cx="1056" cy="403"/>
                                <a:chOff x="1404" y="3"/>
                                <a:chExt cx="1056" cy="403"/>
                              </a:xfrm>
                            </wpg:grpSpPr>
                            <wps:wsp>
                              <wps:cNvPr id="250935" name="Rectangle 250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7" y="3"/>
                                  <a:ext cx="970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Insurance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936" name="Rectangle 2509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4" y="3"/>
                                  <a:ext cx="1056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937" name="Group 250937"/>
                          <wpg:cNvGrpSpPr>
                            <a:grpSpLocks/>
                          </wpg:cNvGrpSpPr>
                          <wpg:grpSpPr bwMode="auto">
                            <a:xfrm>
                              <a:off x="2460" y="3"/>
                              <a:ext cx="1056" cy="403"/>
                              <a:chOff x="2460" y="3"/>
                              <a:chExt cx="1056" cy="403"/>
                            </a:xfrm>
                          </wpg:grpSpPr>
                          <wps:wsp>
                            <wps:cNvPr id="250938" name="Rectangle 2509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3"/>
                                <a:ext cx="105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939" name="Group 2509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60" y="3"/>
                                <a:ext cx="1056" cy="403"/>
                                <a:chOff x="2460" y="3"/>
                                <a:chExt cx="1056" cy="403"/>
                              </a:xfrm>
                            </wpg:grpSpPr>
                            <wps:wsp>
                              <wps:cNvPr id="250940" name="Rectangle 2509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3" y="3"/>
                                  <a:ext cx="970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Coverage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941" name="Rectangle 2509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60" y="3"/>
                                  <a:ext cx="1056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942" name="Group 250942"/>
                          <wpg:cNvGrpSpPr>
                            <a:grpSpLocks/>
                          </wpg:cNvGrpSpPr>
                          <wpg:grpSpPr bwMode="auto">
                            <a:xfrm>
                              <a:off x="3" y="406"/>
                              <a:ext cx="1401" cy="633"/>
                              <a:chOff x="3" y="406"/>
                              <a:chExt cx="1401" cy="633"/>
                            </a:xfrm>
                          </wpg:grpSpPr>
                          <wps:wsp>
                            <wps:cNvPr id="250943" name="Rectangle 2509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406"/>
                                <a:ext cx="1315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  </w:t>
                                  </w: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A necklace is stolen from your home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44" name="Rectangle 2509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406"/>
                                <a:ext cx="1401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45" name="Group 250945"/>
                          <wpg:cNvGrpSpPr>
                            <a:grpSpLocks/>
                          </wpg:cNvGrpSpPr>
                          <wpg:grpSpPr bwMode="auto">
                            <a:xfrm>
                              <a:off x="1404" y="406"/>
                              <a:ext cx="1056" cy="633"/>
                              <a:chOff x="1404" y="406"/>
                              <a:chExt cx="1056" cy="633"/>
                            </a:xfrm>
                          </wpg:grpSpPr>
                          <wps:wsp>
                            <wps:cNvPr id="250946" name="Rectangle 250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406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Homeowners; renters/ condo; mobile home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47" name="Rectangle 2509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406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48" name="Group 250948"/>
                          <wpg:cNvGrpSpPr>
                            <a:grpSpLocks/>
                          </wpg:cNvGrpSpPr>
                          <wpg:grpSpPr bwMode="auto">
                            <a:xfrm>
                              <a:off x="2460" y="406"/>
                              <a:ext cx="1056" cy="633"/>
                              <a:chOff x="2460" y="406"/>
                              <a:chExt cx="1056" cy="633"/>
                            </a:xfrm>
                          </wpg:grpSpPr>
                          <wps:wsp>
                            <wps:cNvPr id="250949" name="Rectangle 2509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406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Will pay to replace your necklace up to a fixed amount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50" name="Rectangle 2509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406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51" name="Group 250951"/>
                          <wpg:cNvGrpSpPr>
                            <a:grpSpLocks/>
                          </wpg:cNvGrpSpPr>
                          <wpg:grpSpPr bwMode="auto">
                            <a:xfrm>
                              <a:off x="3" y="1039"/>
                              <a:ext cx="1401" cy="863"/>
                              <a:chOff x="3" y="1039"/>
                              <a:chExt cx="1401" cy="863"/>
                            </a:xfrm>
                          </wpg:grpSpPr>
                          <wps:wsp>
                            <wps:cNvPr id="250952" name="Rectangle 2509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1039"/>
                                <a:ext cx="1315" cy="8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  </w:t>
                                  </w: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You die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53" name="Rectangle 2509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1039"/>
                                <a:ext cx="1401" cy="86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54" name="Group 250954"/>
                          <wpg:cNvGrpSpPr>
                            <a:grpSpLocks/>
                          </wpg:cNvGrpSpPr>
                          <wpg:grpSpPr bwMode="auto">
                            <a:xfrm>
                              <a:off x="1404" y="1039"/>
                              <a:ext cx="1056" cy="863"/>
                              <a:chOff x="1404" y="1039"/>
                              <a:chExt cx="1056" cy="863"/>
                            </a:xfrm>
                          </wpg:grpSpPr>
                          <wps:wsp>
                            <wps:cNvPr id="250955" name="Rectangle 2509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1039"/>
                                <a:ext cx="970" cy="8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Life Insurance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56" name="Rectangle 2509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1039"/>
                                <a:ext cx="1056" cy="86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57" name="Group 250957"/>
                          <wpg:cNvGrpSpPr>
                            <a:grpSpLocks/>
                          </wpg:cNvGrpSpPr>
                          <wpg:grpSpPr bwMode="auto">
                            <a:xfrm>
                              <a:off x="2460" y="1039"/>
                              <a:ext cx="1056" cy="863"/>
                              <a:chOff x="2460" y="1039"/>
                              <a:chExt cx="1056" cy="863"/>
                            </a:xfrm>
                          </wpg:grpSpPr>
                          <wps:wsp>
                            <wps:cNvPr id="250958" name="Rectangle 2509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1039"/>
                                <a:ext cx="970" cy="8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Will distribute money to your benefactors and cover household expenses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59" name="Rectangle 2509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1039"/>
                                <a:ext cx="1056" cy="86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60" name="Group 250960"/>
                          <wpg:cNvGrpSpPr>
                            <a:grpSpLocks/>
                          </wpg:cNvGrpSpPr>
                          <wpg:grpSpPr bwMode="auto">
                            <a:xfrm>
                              <a:off x="3" y="1902"/>
                              <a:ext cx="1401" cy="403"/>
                              <a:chOff x="3" y="1902"/>
                              <a:chExt cx="1401" cy="403"/>
                            </a:xfrm>
                          </wpg:grpSpPr>
                          <wps:wsp>
                            <wps:cNvPr id="250961" name="Rectangle 2509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1902"/>
                                <a:ext cx="1315" cy="4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 </w:t>
                                  </w: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Other suggestions?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62" name="Rectangle 2509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1902"/>
                                <a:ext cx="1401" cy="40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63" name="Group 250963"/>
                          <wpg:cNvGrpSpPr>
                            <a:grpSpLocks/>
                          </wpg:cNvGrpSpPr>
                          <wpg:grpSpPr bwMode="auto">
                            <a:xfrm>
                              <a:off x="1404" y="1902"/>
                              <a:ext cx="1056" cy="403"/>
                              <a:chOff x="1404" y="1902"/>
                              <a:chExt cx="1056" cy="403"/>
                            </a:xfrm>
                          </wpg:grpSpPr>
                          <wps:wsp>
                            <wps:cNvPr id="250964" name="Rectangle 2509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1902"/>
                                <a:ext cx="970" cy="4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???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65" name="Rectangle 2509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1902"/>
                                <a:ext cx="1056" cy="40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66" name="Group 250966"/>
                          <wpg:cNvGrpSpPr>
                            <a:grpSpLocks/>
                          </wpg:cNvGrpSpPr>
                          <wpg:grpSpPr bwMode="auto">
                            <a:xfrm>
                              <a:off x="2460" y="1902"/>
                              <a:ext cx="1056" cy="403"/>
                              <a:chOff x="2460" y="1902"/>
                              <a:chExt cx="1056" cy="403"/>
                            </a:xfrm>
                          </wpg:grpSpPr>
                          <wps:wsp>
                            <wps:cNvPr id="250967" name="Rectangle 2509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1902"/>
                                <a:ext cx="970" cy="4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???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68" name="Rectangle 2509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1902"/>
                                <a:ext cx="1056" cy="40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</wpg:grpSp>
                      <wps:wsp>
                        <wps:cNvPr id="250969" name="Rectangle 2509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519" cy="2308"/>
                          </a:xfrm>
                          <a:prstGeom prst="rect">
                            <a:avLst/>
                          </a:prstGeom>
                          <a:noFill/>
                          <a:ln w="11112">
                            <a:solidFill>
                              <a:srgbClr val="A0A0A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1.5pt;margin-top:2612.65pt;width:471.75pt;height:191.3pt;z-index:251676672;mso-width-relative:margin;mso-height-relative:margin" coordsize="3519,2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">
                <v:group id="Group 250926" o:spid="_x0000_s1027" style="position:absolute;left:3;top:3;width:3513;height:2302" coordorigin="3,3" coordsize="3513,23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D9GmirIAAAA&#10;3wAAAA8AAAAAAAAAAAAAAAAAqgIAAGRycy9kb3ducmV2LnhtbFBLBQYAAAAABAAEAPoAAACfAwAA&#10;AAA=&#10;">
                  <v:group id="Group 250927" o:spid="_x0000_s1028" style="position:absolute;left:3;top:3;width:1401;height:403" coordorigin="3,3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BQCj+xyQAA&#10;AN8AAAAPAAAAAAAAAAAAAAAAAKoCAABkcnMvZG93bnJldi54bWxQSwUGAAAAAAQABAD6AAAAoAMA&#10;AAAA&#10;">
                    <v:rect id="Rectangle 250928" o:spid="_x0000_s1029" style="position:absolute;left:3;top:3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wpnsQA&#10;AADfAAAADwAAAGRycy9kb3ducmV2LnhtbERPy04CMRTdk/gPzTVxJy0TJTpSCIFAiCyMqPub9joz&#10;Mr0dpp2Hf28XJixPznuxGl0tempD5VnDbKpAEBtvKy40fH7s7p9AhIhssfZMGn4pwGp5M1lgbv3A&#10;79SfYiFSCIccNZQxNrmUwZTkMEx9Q5y4b986jAm2hbQtDinc1TJTai4dVpwaSmxoU5I5nzqnQalX&#10;s+9/BnPcfl3eumzbVQ9jp/Xd7bh+ARFpjFfxv/tgNWSP6jlLg9Of9AX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cKZ7EAAAA3wAAAA8AAAAAAAAAAAAAAAAAmAIAAGRycy9k&#10;b3ducmV2LnhtbFBLBQYAAAAABAAEAPUAAACJAwAAAAA=&#10;" fillcolor="#ff9" stroked="f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929" o:spid="_x0000_s1030" style="position:absolute;left:3;top:3;width:1401;height:403" coordorigin="3,3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E7ZDljIAAAA&#10;3wAAAA8AAAAAAAAAAAAAAAAAqgIAAGRycy9kb3ducmV2LnhtbFBLBQYAAAAABAAEAPoAAACfAwAA&#10;AAA=&#10;">
                      <v:rect id="Rectangle 250930" o:spid="_x0000_s1031" style="position:absolute;left:46;top:3;width:1315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FrTMcA&#10;AADfAAAADwAAAGRycy9kb3ducmV2LnhtbESPXWvCMBSG7wf7D+EMdjdTOxyuGkUGQ8GLUi3s9pgc&#10;22JzUpqo2X79cjHY5cv7xbNcR9uLG42+c6xgOslAEGtnOm4U1MfPlzkIH5AN9o5JwTd5WK8eH5ZY&#10;GHfnim6H0Ig0wr5ABW0IQyGl1y1Z9BM3ECfv7EaLIcmxkWbEexq3vcyz7E1a7Dg9tDjQR0v6crha&#10;BdEff8o86q+q1tv6fNqXm2pXKvX8FDcLEIFi+A//tXdGQT7L3l8TQeJJLC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Ra0zHAAAA3wAAAA8AAAAAAAAAAAAAAAAAmAIAAGRy&#10;cy9kb3ducmV2LnhtbFBLBQYAAAAABAAEAPUAAACMAwAAAAA=&#10;" fillcolor="#ff9" stroked="f">
                        <v:textbox>
                          <w:txbxContent>
                            <w:p w:rsidR="0010641E" w:rsidRPr="0010641E" w:rsidRDefault="0010641E" w:rsidP="0010641E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Risk</w:t>
                              </w:r>
                            </w:p>
                          </w:txbxContent>
                        </v:textbox>
                      </v:rect>
                      <v:rect id="Rectangle 250931" o:spid="_x0000_s1032" style="position:absolute;left:3;top:3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XJlcUA&#10;AADfAAAADwAAAGRycy9kb3ducmV2LnhtbESPQWvCQBSE70L/w/IK3sxGxVCjq4i14NXY0usj+5qk&#10;Zt/G7Dam/npXEDwOM/MNs1z3phYdta6yrGAcxSCIc6srLhR8Hj9GbyCcR9ZYWyYF/+RgvXoZLDHV&#10;9sIH6jJfiABhl6KC0vsmldLlJRl0kW2Ig/djW4M+yLaQusVLgJtaTuI4kQYrDgslNrQtKT9lf0bB&#10;93X6RdmuSOw7dfb868+uOyVKDV/7zQKEp94/w4/2XiuYzOL5dAz3P+EL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BcmVxQAAAN8AAAAPAAAAAAAAAAAAAAAAAJgCAABkcnMv&#10;ZG93bnJldi54bWxQSwUGAAAAAAQABAD1AAAAigMAAAAA&#10;" filled="f" strokecolor="#a0a0a0" strokeweight="19e-5mm">
                        <v:textbo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932" o:spid="_x0000_s1033" style="position:absolute;left:1404;top:3;width:1056;height:403" coordorigin="1404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MWkCvTIAAAA&#10;3wAAAA8AAAAAAAAAAAAAAAAAqgIAAGRycy9kb3ducmV2LnhtbFBLBQYAAAAABAAEAPoAAACfAwAA&#10;AAA=&#10;">
                    <v:rect id="Rectangle 250933" o:spid="_x0000_s1034" style="position:absolute;left:1404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EtMsgA&#10;AADfAAAADwAAAGRycy9kb3ducmV2LnhtbESPT0sDMRTE74LfITyhN5t0W0XXpqVYWsQexKr3R/Lc&#10;3Xbzsm6yf/z2RhA8DjPzG2a5Hl0tempD5VnDbKpAEBtvKy40vL/tru9AhIhssfZMGr4pwHp1ebHE&#10;3PqBX6k/xkIkCIccNZQxNrmUwZTkMEx9Q5y8T986jEm2hbQtDgnuapkpdSsdVpwWSmzosSRzPnZO&#10;g1LPZt+fBnPYfny9dNm2qxZjp/Xkatw8gIg0xv/wX/vJashu1P18Dr9/0heQq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IS0yyAAAAN8AAAAPAAAAAAAAAAAAAAAAAJgCAABk&#10;cnMvZG93bnJldi54bWxQSwUGAAAAAAQABAD1AAAAjQMAAAAA&#10;" fillcolor="#ff9" stroked="f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934" o:spid="_x0000_s1035" style="position:absolute;left:1404;top:3;width:1056;height:403" coordorigin="1404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CUBNxvIAAAA&#10;3wAAAA8AAAAAAAAAAAAAAAAAqgIAAGRycy9kb3ducmV2LnhtbFBLBQYAAAAABAAEAPoAAACfAwAA&#10;AAA=&#10;">
                      <v:rect id="Rectangle 250935" o:spid="_x0000_s1036" style="position:absolute;left:1447;top:3;width:970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bI1MgA&#10;AADfAAAADwAAAGRycy9kb3ducmV2LnhtbESPQWvCQBSE7wX/w/IKvdVNUyxtdBURpEIPIRro9XX3&#10;mQSzb0N21W1/fbdQ8DjMzDfMYhVtLy40+s6xgqdpBoJYO9Nxo6A+bB9fQfiAbLB3TAq+ycNqOblb&#10;YGHclSu67EMjEoR9gQraEIZCSq9bsuinbiBO3tGNFkOSYyPNiNcEt73Ms+xFWuw4LbQ40KYlfdqf&#10;rYLoDz9lHvVnVev3+vj1Ua6rXanUw31cz0EEiuEW/m/vjIJ8lr09z+DvT/oCc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5sjUyAAAAN8AAAAPAAAAAAAAAAAAAAAAAJgCAABk&#10;cnMvZG93bnJldi54bWxQSwUGAAAAAAQABAD1AAAAjQMAAAAA&#10;" fillcolor="#ff9" stroked="f">
                        <v:textbox>
                          <w:txbxContent>
                            <w:p w:rsidR="0010641E" w:rsidRPr="0010641E" w:rsidRDefault="0010641E" w:rsidP="0010641E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Insurance</w:t>
                              </w:r>
                            </w:p>
                          </w:txbxContent>
                        </v:textbox>
                      </v:rect>
                      <v:rect id="Rectangle 250936" o:spid="_x0000_s1037" style="position:absolute;left:1404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xR4cUA&#10;AADfAAAADwAAAGRycy9kb3ducmV2LnhtbESPT2vCQBTE7wW/w/IEb3Wj0mBTVxH/QK9GpddH9jWJ&#10;Zt/G7Bqjn94VCj0OM/MbZrboTCVaalxpWcFoGIEgzqwuOVdw2G/fpyCcR9ZYWSYFd3KwmPfeZpho&#10;e+MdtanPRYCwS1BB4X2dSOmyggy6oa2Jg/drG4M+yCaXusFbgJtKjqMolgZLDgsF1rQqKDunV6Pg&#10;5zE5UrrJY7um1l5O/uLac6zUoN8tv0B46vx/+K/9rRWMP6LPSQyvP+EL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7FHhxQAAAN8AAAAPAAAAAAAAAAAAAAAAAJgCAABkcnMv&#10;ZG93bnJldi54bWxQSwUGAAAAAAQABAD1AAAAigMAAAAA&#10;" filled="f" strokecolor="#a0a0a0" strokeweight="19e-5mm">
                        <v:textbo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937" o:spid="_x0000_s1038" style="position:absolute;left:2460;top:3;width:1056;height:403" coordorigin="2460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NXTqWzIAAAA&#10;3wAAAA8AAAAAAAAAAAAAAAAAqgIAAGRycy9kb3ducmV2LnhtbFBLBQYAAAAABAAEAPoAAACfAwAA&#10;AAA=&#10;">
                    <v:rect id="Rectangle 250938" o:spid="_x0000_s1039" style="position:absolute;left:2460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W/Q8QA&#10;AADfAAAADwAAAGRycy9kb3ducmV2LnhtbERPyU7DMBC9I/EP1iD1Ru2mgNpQt0JUIEQPqNt9ZA9J&#10;SjwOsbPw9/iAxPHp7avN6GrRUxsqzxpmUwWC2HhbcaHhdHy5XYAIEdli7Zk0/FCAzfr6aoW59QPv&#10;qT/EQqQQDjlqKGNscimDKclhmPqGOHGfvnUYE2wLaVscUrirZabUg3RYcWoosaHnkszXoXMalHo3&#10;r/1lMLvt+fujy7ZddTd2Wk9uxqdHEJHG+C/+c79ZDdm9Ws7T4PQnf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Fv0PEAAAA3wAAAA8AAAAAAAAAAAAAAAAAmAIAAGRycy9k&#10;b3ducmV2LnhtbFBLBQYAAAAABAAEAPUAAACJAwAAAAA=&#10;" fillcolor="#ff9" stroked="f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939" o:spid="_x0000_s1040" style="position:absolute;left:2460;top:3;width:1056;height:403" coordorigin="2460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MsAmIXIAAAA&#10;3wAAAA8AAAAAAAAAAAAAAAAAqgIAAGRycy9kb3ducmV2LnhtbFBLBQYAAAAABAAEAPoAAACfAwAA&#10;AAA=&#10;">
                      <v:rect id="Rectangle 250940" o:spid="_x0000_s1041" style="position:absolute;left:2503;top:3;width:970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cYMccA&#10;AADfAAAADwAAAGRycy9kb3ducmV2LnhtbESPXWvCMBSG7wf7D+EMdjdTyxyuGkUGQ8GLUi3s9pgc&#10;22JzUpqo2X79cjHY5cv7xbNcR9uLG42+c6xgOslAEGtnOm4U1MfPlzkIH5AN9o5JwTd5WK8eH5ZY&#10;GHfnim6H0Ig0wr5ABW0IQyGl1y1Z9BM3ECfv7EaLIcmxkWbEexq3vcyz7E1a7Dg9tDjQR0v6crha&#10;BdEff8o86q+q1tv6fNqXm2pXKvX8FDcLEIFi+A//tXdGQT7L3l8TQeJJLC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XGDHHAAAA3wAAAA8AAAAAAAAAAAAAAAAAmAIAAGRy&#10;cy9kb3ducmV2LnhtbFBLBQYAAAAABAAEAPUAAACMAwAAAAA=&#10;" fillcolor="#ff9" stroked="f">
                        <v:textbox>
                          <w:txbxContent>
                            <w:p w:rsidR="0010641E" w:rsidRPr="0010641E" w:rsidRDefault="0010641E" w:rsidP="0010641E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Coverage</w:t>
                              </w:r>
                            </w:p>
                          </w:txbxContent>
                        </v:textbox>
                      </v:rect>
                      <v:rect id="Rectangle 250941" o:spid="_x0000_s1042" style="position:absolute;left:2460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66MYA&#10;AADfAAAADwAAAGRycy9kb3ducmV2LnhtbESPT2vCQBTE70K/w/IKvenGf0FTVym1Ba+mitdH9pmk&#10;Zt/G7DZGP70rCD0OM/MbZrHqTCVaalxpWcFwEIEgzqwuOVew+/nuz0A4j6yxskwKruRgtXzpLTDR&#10;9sJbalOfiwBhl6CCwvs6kdJlBRl0A1sTB+9oG4M+yCaXusFLgJtKjqIolgZLDgsF1vRZUHZK/4yC&#10;w228p/Qrj+2aWnv+9WfXnmKl3l67j3cQnjr/H362N1rBaBrNJ0N4/Alf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O66MYAAADfAAAADwAAAAAAAAAAAAAAAACYAgAAZHJz&#10;L2Rvd25yZXYueG1sUEsFBgAAAAAEAAQA9QAAAIsDAAAAAA==&#10;" filled="f" strokecolor="#a0a0a0" strokeweight="19e-5mm">
                        <v:textbo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942" o:spid="_x0000_s1043" style="position:absolute;left:3;top:406;width:1401;height:633" coordorigin="3,406" coordsize="1401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J2ieYnIAAAA&#10;3wAAAA8AAAAAAAAAAAAAAAAAqgIAAGRycy9kb3ducmV2LnhtbFBLBQYAAAAABAAEAPoAAACfAwAA&#10;AAA=&#10;">
                    <v:rect id="Rectangle 250943" o:spid="_x0000_s1044" style="position:absolute;left:46;top:406;width:1315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5YmckA&#10;AADfAAAADwAAAGRycy9kb3ducmV2LnhtbESP3WrCQBSE7wt9h+UUelN0o62iqasUoTRIQYw/14fs&#10;aRLMno3ZbRLf3hUKvRxm5htmsepNJVpqXGlZwWgYgSDOrC45V3DYfw5mIJxH1lhZJgVXcrBaPj4s&#10;MNa24x21qc9FgLCLUUHhfR1L6bKCDLqhrYmD92Mbgz7IJpe6wS7ATSXHUTSVBksOCwXWtC4oO6e/&#10;RkGXbdvT/vtLbl9OieVLclmnx41Sz0/9xzsIT73/D/+1E61gPInmb69w/xO+gFze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95YmckAAADfAAAADwAAAAAAAAAAAAAAAACYAgAA&#10;ZHJzL2Rvd25yZXYueG1sUEsFBgAAAAAEAAQA9QAAAI4DAAAAAA=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1.</w:t>
                            </w:r>
                            <w:r w:rsidRPr="0010641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  </w:t>
                            </w: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A necklace is stolen from your home</w:t>
                            </w:r>
                          </w:p>
                        </w:txbxContent>
                      </v:textbox>
                    </v:rect>
                    <v:rect id="Rectangle 250944" o:spid="_x0000_s1045" style="position:absolute;left:3;top:406;width:1401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QZcMYA&#10;AADfAAAADwAAAGRycy9kb3ducmV2LnhtbESPT2vCQBTE74LfYXmF3nRTa4OmbkT6B7w2Kl4f2WeS&#10;Jvs2Zrcx9dN3C4LHYWZ+w6zWg2lET52rLCt4mkYgiHOrKy4U7HefkwUI55E1NpZJwS85WKfj0QoT&#10;bS/8RX3mCxEg7BJUUHrfJlK6vCSDbmpb4uCdbGfQB9kVUnd4CXDTyFkUxdJgxWGhxJbeSsrr7Mco&#10;OF6fD5R9FLF9p96ev/3Z9XWs1OPDsHkF4Wnw9/CtvdUKZi/Rcj6H/z/hC8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QZcMYAAADfAAAADwAAAAAAAAAAAAAAAACYAgAAZHJz&#10;L2Rvd25yZXYueG1sUEsFBgAAAAAEAAQA9QAAAIs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45" o:spid="_x0000_s1046" style="position:absolute;left:1404;top:406;width:1056;height:633" coordorigin="1404,406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BJL4f3IAAAA&#10;3wAAAA8AAAAAAAAAAAAAAAAAqgIAAGRycy9kb3ducmV2LnhtbFBLBQYAAAAABAAEAPoAAACfAwAA&#10;AAA=&#10;">
                    <v:rect id="Rectangle 250946" o:spid="_x0000_s1047" style="position:absolute;left:1447;top:406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n7AcgA&#10;AADfAAAADwAAAGRycy9kb3ducmV2LnhtbESPQWvCQBSE74L/YXmFXqRulCo1uooI0iCCNFbPj+wz&#10;Cc2+jdltEv99t1DocZiZb5jVpjeVaKlxpWUFk3EEgjizuuRcwed5//IGwnlkjZVlUvAgB5v1cLDC&#10;WNuOP6hNfS4ChF2MCgrv61hKlxVk0I1tTRy8m20M+iCbXOoGuwA3lZxG0VwaLDksFFjTrqDsK/02&#10;Crrs1F7Px3d5Gl0Ty/fkvksvB6Wen/rtEoSn3v+H/9qJVjCdRYvXOfz+CV9Ar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qfsB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Homeowners; renters/ condo; mobile home</w:t>
                            </w:r>
                          </w:p>
                        </w:txbxContent>
                      </v:textbox>
                    </v:rect>
                    <v:rect id="Rectangle 250947" o:spid="_x0000_s1048" style="position:absolute;left:1404;top:406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aHB8cA&#10;AADfAAAADwAAAGRycy9kb3ducmV2LnhtbESPS2/CMBCE75X6H6ytxK1xyiO0KQZVPCSupEW9ruJt&#10;khKvQ2xC4NfXlZA4jmbmG81s0ZtadNS6yrKClygGQZxbXXGh4Otz8/wKwnlkjbVlUnAhB4v548MM&#10;U23PvKMu84UIEHYpKii9b1IpXV6SQRfZhjh4P7Y16INsC6lbPAe4qeUwjhNpsOKwUGJDy5LyQ3Yy&#10;Cr6voz1l6yKxK+rs8dcfXXdIlBo89R/vIDz1/h6+tbdawXASv42n8P8nf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mhwfHAAAA3wAAAA8AAAAAAAAAAAAAAAAAmAIAAGRy&#10;cy9kb3ducmV2LnhtbFBLBQYAAAAABAAEAPUAAACMAwAAAAA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48" o:spid="_x0000_s1049" style="position:absolute;left:2460;top:406;width:1056;height:633" coordorigin="2460,406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Sk5jxgAAAN8A&#10;AAAPAAAAAAAAAAAAAAAAAKoCAABkcnMvZG93bnJldi54bWxQSwUGAAAAAAQABAD6AAAAnQMAAAAA&#10;">
                    <v:rect id="Rectangle 250949" o:spid="_x0000_s1050" style="position:absolute;left:2503;top:406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Zvc8gA&#10;AADfAAAADwAAAGRycy9kb3ducmV2LnhtbESPQWvCQBSE74L/YXlCL1I3lVpqdJUilAYRpLF6fmSf&#10;STD7Nma3SfrvXaHgcZiZb5jlujeVaKlxpWUFL5MIBHFmdcm5gp/D5/M7COeRNVaWScEfOVivhoMl&#10;xtp2/E1t6nMRIOxiVFB4X8dSuqwgg25ia+LgnW1j0AfZ5FI32AW4qeQ0it6kwZLDQoE1bQrKLumv&#10;UdBl+/Z02H3J/fiUWL4m10163Cr1NOo/FiA89f4R/m8nWsF0Fs1f53D/E76AX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Nm9z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Will pay to replace your necklace up to a fixed amount</w:t>
                            </w:r>
                          </w:p>
                        </w:txbxContent>
                      </v:textbox>
                    </v:rect>
                    <v:rect id="Rectangle 250950" o:spid="_x0000_s1051" style="position:absolute;left:2460;top:406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aJrsUA&#10;AADfAAAADwAAAGRycy9kb3ducmV2LnhtbESPzWrCQBSF90LfYbiCOzMxYrBpRilthW4bLd1eMrdJ&#10;auZOzEyT2KfvLASXh/PHl+8n04qBetdYVrCKYhDEpdUNVwpOx8NyC8J5ZI2tZVJwJQf73cMsx0zb&#10;kT9oKHwlwgi7DBXU3neZlK6syaCLbEccvG/bG/RB9pXUPY5h3LQyieNUGmw4PNTY0UtN5bn4NQq+&#10;/tafVLxVqX2lwV5+/MUN51SpxXx6fgLhafL38K39rhUkm/hxEwgCT2ABu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omuxQAAAN8AAAAPAAAAAAAAAAAAAAAAAJgCAABkcnMv&#10;ZG93bnJldi54bWxQSwUGAAAAAAQABAD1AAAAig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51" o:spid="_x0000_s1052" style="position:absolute;left:3;top:1039;width:1401;height:863" coordorigin="3,1039" coordsize="1401,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lxI8cAAADf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5gk0SyJ&#10;4fdP+AJy+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lxI8cAAADf&#10;AAAADwAAAAAAAAAAAAAAAACqAgAAZHJzL2Rvd25yZXYueG1sUEsFBgAAAAAEAAQA+gAAAJ4DAAAA&#10;AA==&#10;">
                    <v:rect id="Rectangle 250952" o:spid="_x0000_s1053" style="position:absolute;left:46;top:1039;width:1315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r38gA&#10;AADfAAAADwAAAGRycy9kb3ducmV2LnhtbESPQWvCQBSE70L/w/IKvZS6MaDY1FVEEEMRxGg9P7Kv&#10;SWj2bcxuk/Tfu0LB4zAz3zCL1WBq0VHrKssKJuMIBHFudcWFgvNp+zYH4TyyxtoyKfgjB6vl02iB&#10;ibY9H6nLfCEChF2CCkrvm0RKl5dk0I1tQxy8b9sa9EG2hdQt9gFuahlH0UwarDgslNjQpqT8J/s1&#10;Cvr80F1O+508vF5Sy9f0usm+PpV6eR7WHyA8Df4R/m+nWkE8jd6nMdz/hC8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S2vf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2.</w:t>
                            </w:r>
                            <w:r w:rsidRPr="0010641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  </w:t>
                            </w: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You die</w:t>
                            </w:r>
                          </w:p>
                        </w:txbxContent>
                      </v:textbox>
                    </v:rect>
                    <v:rect id="Rectangle 250953" o:spid="_x0000_s1054" style="position:absolute;left:3;top:1039;width:1401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X2cYA&#10;AADfAAAADwAAAGRycy9kb3ducmV2LnhtbESPQWvCQBSE74L/YXmF3nRTxVBjNiLaQq/Gll4f2dck&#10;Nfs2Zrcx9de7guBxmJlvmHQ9mEb01LnasoKXaQSCuLC65lLB5+F98grCeWSNjWVS8E8O1tl4lGKi&#10;7Zn31Oe+FAHCLkEFlfdtIqUrKjLoprYlDt6P7Qz6ILtS6g7PAW4aOYuiWBqsOSxU2NK2ouKY/xkF&#10;35f5F+VvZWx31NvTrz+5/hgr9fw0bFYgPA3+Eb63P7SC2SJaLuZw+xO+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QX2cYAAADfAAAADwAAAAAAAAAAAAAAAACYAgAAZHJz&#10;L2Rvd25yZXYueG1sUEsFBgAAAAAEAAQA9QAAAIs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54" o:spid="_x0000_s1055" style="position:absolute;left:1404;top:1039;width:1056;height:863" coordorigin="1404,1039" coordsize="1056,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Pje0rvIAAAA&#10;3wAAAA8AAAAAAAAAAAAAAAAAqgIAAGRycy9kb3ducmV2LnhtbFBLBQYAAAAABAAEAPoAAACfAwAA&#10;AAA=&#10;">
                    <v:rect id="Rectangle 250955" o:spid="_x0000_s1056" style="position:absolute;left:1447;top:1039;width:970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zq8gA&#10;AADfAAAADwAAAGRycy9kb3ducmV2LnhtbESPQWvCQBSE70L/w/IKvUjdKKTY1FVEKA0iiNF6fmRf&#10;k9Ds25jdJvHfuwXB4zAz3zCL1WBq0VHrKssKppMIBHFudcWFgtPx83UOwnlkjbVlUnAlB6vl02iB&#10;ibY9H6jLfCEChF2CCkrvm0RKl5dk0E1sQxy8H9sa9EG2hdQt9gFuajmLojdpsOKwUGJDm5Ly3+zP&#10;KOjzfXc+7r7kfnxOLV/Syyb73ir18jysP0B4GvwjfG+nWsEsjt7jGP7/hC8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ovOr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Life Insurance</w:t>
                            </w:r>
                          </w:p>
                        </w:txbxContent>
                      </v:textbox>
                    </v:rect>
                    <v:rect id="Rectangle 250956" o:spid="_x0000_s1057" style="position:absolute;left:1404;top:1039;width:1056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0QcUA&#10;AADfAAAADwAAAGRycy9kb3ducmV2LnhtbESPT2vCQBTE7wW/w/IEb3WjYrCpq4h/wKtppddH9jWJ&#10;Zt/G7Bqjn94VCj0OM/MbZr7sTCVaalxpWcFoGIEgzqwuOVfw/bV7n4FwHlljZZkU3MnBctF7m2Oi&#10;7Y0P1KY+FwHCLkEFhfd1IqXLCjLohrYmDt6vbQz6IJtc6gZvAW4qOY6iWBosOSwUWNO6oOycXo2C&#10;n8fkSOk2j+2GWns5+Ytrz7FSg363+gThqfP/4b/2XisYT6OPaQyvP+EL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7RBxQAAAN8AAAAPAAAAAAAAAAAAAAAAAJgCAABkcnMv&#10;ZG93bnJldi54bWxQSwUGAAAAAAQABAD1AAAAig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57" o:spid="_x0000_s1058" style="position:absolute;left:2460;top:1039;width:1056;height:863" coordorigin="2460,1039" coordsize="1056,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AgMTMzIAAAA&#10;3wAAAA8AAAAAAAAAAAAAAAAAqgIAAGRycy9kb3ducmV2LnhtbFBLBQYAAAAABAAEAPoAAACfAwAA&#10;AAA=&#10;">
                    <v:rect id="Rectangle 250958" o:spid="_x0000_s1059" style="position:absolute;left:2503;top:1039;width:970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cNcYA&#10;AADfAAAADwAAAGRycy9kb3ducmV2LnhtbERPTWvCQBC9F/oflin0InVTQbFpNlKE0iCCmLSeh+w0&#10;Cc3OxuyaxH/vHoQeH+872UymFQP1rrGs4HUegSAurW64UvBdfL6sQTiPrLG1TAqu5GCTPj4kGGs7&#10;8pGG3FcihLCLUUHtfRdL6cqaDLq57YgD92t7gz7AvpK6xzGEm1YuomglDTYcGmrsaFtT+ZdfjIKx&#10;PAynYv8lD7NTZvmcnbf5z06p56fp4x2Ep8n/i+/uTCtYLKO3ZRgc/oQv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NcNcYAAADfAAAADwAAAAAAAAAAAAAAAACYAgAAZHJz&#10;L2Rvd25yZXYueG1sUEsFBgAAAAAEAAQA9QAAAIsDAAAAAA=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Will distribute money to your benefactors and cover household expenses</w:t>
                            </w:r>
                          </w:p>
                        </w:txbxContent>
                      </v:textbox>
                    </v:rect>
                    <v:rect id="Rectangle 250959" o:spid="_x0000_s1060" style="position:absolute;left:2460;top:1039;width:1056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gM8YA&#10;AADfAAAADwAAAGRycy9kb3ducmV2LnhtbESPQWvCQBSE70L/w/IK3symFkONrqHUCr02tvT6yD6T&#10;1OzbJLvG1F/vFgSPw8x8w6yz0TRioN7VlhU8RTEI4sLqmksFX/vd7AWE88gaG8uk4I8cZJuHyRpT&#10;bc/8SUPuSxEg7FJUUHnfplK6oiKDLrItcfAOtjfog+xLqXs8B7hp5DyOE2mw5rBQYUtvFRXH/GQU&#10;/Fyevyl/LxO7pcF2v75zwzFRavo4vq5AeBr9PXxrf2gF80W8XCzh/0/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wgM8YAAADfAAAADwAAAAAAAAAAAAAAAACYAgAAZHJz&#10;L2Rvd25yZXYueG1sUEsFBgAAAAAEAAQA9QAAAIs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60" o:spid="_x0000_s1061" style="position:absolute;left:3;top:1902;width:1401;height:403" coordorigin="3,1902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iR4FxgAAAN8A&#10;AAAPAAAAAAAAAAAAAAAAAKoCAABkcnMvZG93bnJldi54bWxQSwUGAAAAAAQABAD6AAAAnQMAAAAA&#10;">
                    <v:rect id="Rectangle 250961" o:spid="_x0000_s1062" style="position:absolute;left:46;top:1902;width:1315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U/FcgA&#10;AADfAAAADwAAAGRycy9kb3ducmV2LnhtbESP3WrCQBSE7wu+w3IEb4puFJQaXUWE0iAFafy5PmSP&#10;STB7NmbXJH37bqHQy2FmvmHW295UoqXGlZYVTCcRCOLM6pJzBefT+/gNhPPIGivLpOCbHGw3g5c1&#10;xtp2/EVt6nMRIOxiVFB4X8dSuqwgg25ia+Lg3Wxj0AfZ5FI32AW4qeQsihbSYMlhocCa9gVl9/Rp&#10;FHTZsb2ePj/k8fWaWH4kj316OSg1Gva7FQhPvf8P/7UTrWA2j5aLKfz+CV9Ab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9T8V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3.</w:t>
                            </w:r>
                            <w:r w:rsidRPr="0010641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 </w:t>
                            </w: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Other suggestions?</w:t>
                            </w:r>
                          </w:p>
                        </w:txbxContent>
                      </v:textbox>
                    </v:rect>
                    <v:rect id="Rectangle 250962" o:spid="_x0000_s1063" style="position:absolute;left:3;top:1902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R4/8UA&#10;AADfAAAADwAAAGRycy9kb3ducmV2LnhtbESPQWvCQBSE7wX/w/KE3urGlAaNriKthV6NitdH9plE&#10;s29jdo2pv94VCj0OM/MNM1/2phYdta6yrGA8ikAQ51ZXXCjYbb/fJiCcR9ZYWyYFv+RguRi8zDHV&#10;9sYb6jJfiABhl6KC0vsmldLlJRl0I9sQB+9oW4M+yLaQusVbgJtaxlGUSIMVh4USG/osKT9nV6Pg&#10;cH/fU7YuEvtFnb2c/MV150Sp12G/moHw1Pv/8F/7RyuIP6JpEsPzT/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Hj/xQAAAN8AAAAPAAAAAAAAAAAAAAAAAJgCAABkcnMv&#10;ZG93bnJldi54bWxQSwUGAAAAAAQABAD1AAAAig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63" o:spid="_x0000_s1064" style="position:absolute;left:1404;top:1902;width:1056;height:403" coordorigin="1404,1902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LlbgHLIAAAA&#10;3wAAAA8AAAAAAAAAAAAAAAAAqgIAAGRycy9kb3ducmV2LnhtbFBLBQYAAAAABAAEAPoAAACfAwAA&#10;AAA=&#10;">
                    <v:rect id="Rectangle 250964" o:spid="_x0000_s1065" style="position:absolute;left:1447;top:1902;width:970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KcjcgA&#10;AADfAAAADwAAAGRycy9kb3ducmV2LnhtbESPQWvCQBSE74L/YXmFXqRulCo1uooI0iCCNFbPj+wz&#10;Cc2+jdltEv99t1DocZiZb5jVpjeVaKlxpWUFk3EEgjizuuRcwed5//IGwnlkjZVlUvAgB5v1cLDC&#10;WNuOP6hNfS4ChF2MCgrv61hKlxVk0I1tTRy8m20M+iCbXOoGuwA3lZxG0VwaLDksFFjTrqDsK/02&#10;Crrs1F7Px3d5Gl0Ty/fkvksvB6Wen/rtEoSn3v+H/9qJVjCdRYv5K/z+CV9Ar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gpyN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???</w:t>
                            </w:r>
                          </w:p>
                        </w:txbxContent>
                      </v:textbox>
                    </v:rect>
                    <v:rect id="Rectangle 250965" o:spid="_x0000_s1066" style="position:absolute;left:1404;top:1902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3gi8UA&#10;AADfAAAADwAAAGRycy9kb3ducmV2LnhtbESPT2vCQBTE7wW/w/IEb3WjYrCpq4h/wKtppddH9jWJ&#10;Zt/G7Bqjn94VCj0OM/MbZr7sTCVaalxpWcFoGIEgzqwuOVfw/bV7n4FwHlljZZkU3MnBctF7m2Oi&#10;7Y0P1KY+FwHCLkEFhfd1IqXLCjLohrYmDt6vbQz6IJtc6gZvAW4qOY6iWBosOSwUWNO6oOycXo2C&#10;n8fkSOk2j+2GWns5+Ytrz7FSg363+gThqfP/4b/2XisYT6OPeAqvP+EL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eCLxQAAAN8AAAAPAAAAAAAAAAAAAAAAAJgCAABkcnMv&#10;ZG93bnJldi54bWxQSwUGAAAAAAQABAD1AAAAig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66" o:spid="_x0000_s1067" style="position:absolute;left:2460;top:1902;width:1056;height:403" coordorigin="2460,1902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ksI+rIAAAA&#10;3wAAAA8AAAAAAAAAAAAAAAAAqgIAAGRycy9kb3ducmV2LnhtbFBLBQYAAAAABAAEAPoAAACfAwAA&#10;AAA=&#10;">
                    <v:rect id="Rectangle 250967" o:spid="_x0000_s1068" style="position:absolute;left:2503;top:1902;width:970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AC+sgA&#10;AADfAAAADwAAAGRycy9kb3ducmV2LnhtbESPQWvCQBSE74L/YXmFXqRuFGprdBURpEEEaayeH9ln&#10;Epp9G7PbJP77bqHgcZiZb5jlujeVaKlxpWUFk3EEgjizuuRcwddp9/IOwnlkjZVlUnAnB+vVcLDE&#10;WNuOP6lNfS4ChF2MCgrv61hKlxVk0I1tTRy8q20M+iCbXOoGuwA3lZxG0UwaLDksFFjTtqDsO/0x&#10;Crrs2F5Ohw95HF0Sy7fktk3Pe6Wen/rNAoSn3j/C/+1EK5i+RvPZG/z9CV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UAL6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???</w:t>
                            </w:r>
                          </w:p>
                        </w:txbxContent>
                      </v:textbox>
                    </v:rect>
                    <v:rect id="Rectangle 250968" o:spid="_x0000_s1069" style="position:absolute;left:2460;top:1902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PFcMA&#10;AADfAAAADwAAAGRycy9kb3ducmV2LnhtbERPTW+CQBC9m/gfNmPSmyylKbHIapraJr0WNb1O2BGo&#10;7CyyK9D++u7BxOPL+863k2nFQL1rLCt4jGIQxKXVDVcKDvuP5QqE88gaW8uk4JccbDfzWY6ZtiN/&#10;0VD4SoQQdhkqqL3vMildWZNBF9mOOHAn2xv0AfaV1D2OIdy0MonjVBpsODTU2NFbTeW5uBoF339P&#10;Ryreq9TuaLCXH39xwzlV6mExva5BeJr8XXxzf2oFyXP8kobB4U/4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xPFcMAAADfAAAADwAAAAAAAAAAAAAAAACYAgAAZHJzL2Rv&#10;d25yZXYueG1sUEsFBgAAAAAEAAQA9QAAAIg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  <v:rect id="Rectangle 250969" o:spid="_x0000_s1070" style="position:absolute;width:3519;height:2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6WsgA&#10;AADfAAAADwAAAGRycy9kb3ducmV2LnhtbESPT2vCQBTE74V+h+UJ3upGIWqiq5SWgpYS8M/B4yP7&#10;zAazb9Psqum37xYKHoeZ+Q2zXPe2ETfqfO1YwXiUgCAuna65UnA8fLzMQfiArLFxTAp+yMN69fy0&#10;xFy7O+/otg+ViBD2OSowIbS5lL40ZNGPXEscvbPrLIYou0rqDu8Rbhs5SZKptFhzXDDY0puh8rK/&#10;WgXv5jJLC5oVm9M2K7Zfp8+Ux99KDQf96wJEoD48wv/tjVYwSZNsmsHfn/gF5Oo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KTpayAAAAN8AAAAPAAAAAAAAAAAAAAAAAJgCAABk&#10;cnMvZG93bnJldi54bWxQSwUGAAAAAAQABAD1AAAAjQMAAAAA&#10;" filled="f" strokecolor="#a0a0a0" strokeweight=".30867mm">
                  <v:textbox>
                    <w:txbxContent>
                      <w:p w:rsidR="0010641E" w:rsidRPr="0010641E" w:rsidRDefault="0010641E" w:rsidP="0010641E">
                        <w:pPr>
                          <w:rPr>
                            <w:rFonts w:eastAsia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000000" w:rsidRDefault="004376AD" w:rsidP="004376AD">
      <w:pPr>
        <w:tabs>
          <w:tab w:val="num" w:pos="720"/>
        </w:tabs>
        <w:rPr>
          <w:sz w:val="28"/>
        </w:rPr>
      </w:pPr>
      <w:r>
        <w:rPr>
          <w:b/>
          <w:bCs/>
          <w:sz w:val="28"/>
        </w:rPr>
        <w:t xml:space="preserve">______________________ - </w:t>
      </w:r>
      <w:r w:rsidRPr="004376AD">
        <w:rPr>
          <w:bCs/>
          <w:sz w:val="28"/>
        </w:rPr>
        <w:t>T</w:t>
      </w:r>
      <w:r w:rsidR="00445A20" w:rsidRPr="004376AD">
        <w:rPr>
          <w:sz w:val="28"/>
        </w:rPr>
        <w:t>he person for whom the risk is assumed</w:t>
      </w:r>
    </w:p>
    <w:p w:rsidR="004376AD" w:rsidRDefault="004376AD" w:rsidP="004376AD">
      <w:pPr>
        <w:tabs>
          <w:tab w:val="num" w:pos="720"/>
        </w:tabs>
        <w:rPr>
          <w:sz w:val="28"/>
        </w:rPr>
      </w:pPr>
    </w:p>
    <w:p w:rsidR="004376AD" w:rsidRPr="004376AD" w:rsidRDefault="004376AD" w:rsidP="004376AD">
      <w:pPr>
        <w:tabs>
          <w:tab w:val="num" w:pos="720"/>
        </w:tabs>
        <w:rPr>
          <w:bCs/>
          <w:sz w:val="28"/>
        </w:rPr>
      </w:pPr>
      <w:r>
        <w:rPr>
          <w:b/>
          <w:bCs/>
          <w:sz w:val="28"/>
        </w:rPr>
        <w:t>______________________ -</w:t>
      </w:r>
      <w:r>
        <w:rPr>
          <w:b/>
          <w:bCs/>
          <w:sz w:val="28"/>
        </w:rPr>
        <w:t xml:space="preserve"> </w:t>
      </w:r>
      <w:r w:rsidRPr="004376AD">
        <w:rPr>
          <w:bCs/>
          <w:sz w:val="28"/>
        </w:rPr>
        <w:t>the amount of money you pay for an insurance policy.</w:t>
      </w:r>
    </w:p>
    <w:p w:rsidR="00000000" w:rsidRPr="004376AD" w:rsidRDefault="00445A20" w:rsidP="004376AD">
      <w:pPr>
        <w:numPr>
          <w:ilvl w:val="1"/>
          <w:numId w:val="3"/>
        </w:numPr>
        <w:tabs>
          <w:tab w:val="num" w:pos="720"/>
        </w:tabs>
        <w:rPr>
          <w:b/>
          <w:bCs/>
          <w:sz w:val="28"/>
        </w:rPr>
      </w:pPr>
      <w:r w:rsidRPr="004376AD">
        <w:rPr>
          <w:b/>
          <w:bCs/>
          <w:sz w:val="28"/>
        </w:rPr>
        <w:t>Monthly</w:t>
      </w:r>
    </w:p>
    <w:p w:rsidR="00000000" w:rsidRPr="004376AD" w:rsidRDefault="00445A20" w:rsidP="004376AD">
      <w:pPr>
        <w:numPr>
          <w:ilvl w:val="1"/>
          <w:numId w:val="3"/>
        </w:numPr>
        <w:tabs>
          <w:tab w:val="num" w:pos="720"/>
        </w:tabs>
        <w:rPr>
          <w:b/>
          <w:bCs/>
          <w:sz w:val="28"/>
        </w:rPr>
      </w:pPr>
      <w:r w:rsidRPr="004376AD">
        <w:rPr>
          <w:b/>
          <w:bCs/>
          <w:sz w:val="28"/>
        </w:rPr>
        <w:t>Semi-Annually</w:t>
      </w:r>
    </w:p>
    <w:p w:rsidR="00000000" w:rsidRPr="004376AD" w:rsidRDefault="00445A20" w:rsidP="004376AD">
      <w:pPr>
        <w:numPr>
          <w:ilvl w:val="1"/>
          <w:numId w:val="3"/>
        </w:numPr>
        <w:tabs>
          <w:tab w:val="num" w:pos="720"/>
        </w:tabs>
        <w:rPr>
          <w:b/>
          <w:bCs/>
          <w:sz w:val="28"/>
        </w:rPr>
      </w:pPr>
      <w:r w:rsidRPr="004376AD">
        <w:rPr>
          <w:b/>
          <w:bCs/>
          <w:sz w:val="28"/>
        </w:rPr>
        <w:t>Annually</w:t>
      </w:r>
    </w:p>
    <w:p w:rsidR="004376AD" w:rsidRDefault="004376AD" w:rsidP="004376AD">
      <w:pPr>
        <w:tabs>
          <w:tab w:val="num" w:pos="720"/>
        </w:tabs>
        <w:rPr>
          <w:sz w:val="28"/>
        </w:rPr>
      </w:pPr>
    </w:p>
    <w:p w:rsidR="004376AD" w:rsidRDefault="004376AD" w:rsidP="004376AD">
      <w:pPr>
        <w:rPr>
          <w:bCs/>
          <w:sz w:val="28"/>
        </w:rPr>
      </w:pPr>
      <w:proofErr w:type="gramStart"/>
      <w:r>
        <w:rPr>
          <w:b/>
          <w:bCs/>
          <w:sz w:val="28"/>
        </w:rPr>
        <w:t xml:space="preserve">______________________ - </w:t>
      </w:r>
      <w:r>
        <w:rPr>
          <w:bCs/>
          <w:sz w:val="28"/>
        </w:rPr>
        <w:t>a request for the insurance company to pay you.</w:t>
      </w:r>
      <w:proofErr w:type="gramEnd"/>
    </w:p>
    <w:p w:rsidR="004376AD" w:rsidRDefault="004376AD" w:rsidP="004376AD">
      <w:pPr>
        <w:rPr>
          <w:bCs/>
          <w:sz w:val="28"/>
        </w:rPr>
      </w:pPr>
    </w:p>
    <w:p w:rsidR="004376AD" w:rsidRDefault="004376AD" w:rsidP="004376AD">
      <w:pPr>
        <w:rPr>
          <w:bCs/>
          <w:sz w:val="28"/>
        </w:rPr>
      </w:pPr>
    </w:p>
    <w:p w:rsidR="00000000" w:rsidRPr="004376AD" w:rsidRDefault="004376AD" w:rsidP="004376AD">
      <w:pPr>
        <w:rPr>
          <w:bCs/>
          <w:sz w:val="28"/>
        </w:rPr>
      </w:pPr>
      <w:r>
        <w:rPr>
          <w:b/>
          <w:bCs/>
          <w:sz w:val="28"/>
        </w:rPr>
        <w:t xml:space="preserve">______________________ </w:t>
      </w:r>
      <w:proofErr w:type="gramStart"/>
      <w:r>
        <w:rPr>
          <w:b/>
          <w:bCs/>
          <w:sz w:val="28"/>
        </w:rPr>
        <w:t xml:space="preserve">- </w:t>
      </w:r>
      <w:r w:rsidR="00445A20" w:rsidRPr="004376AD">
        <w:rPr>
          <w:bCs/>
          <w:sz w:val="28"/>
        </w:rPr>
        <w:t xml:space="preserve"> An</w:t>
      </w:r>
      <w:proofErr w:type="gramEnd"/>
      <w:r w:rsidR="00445A20" w:rsidRPr="004376AD">
        <w:rPr>
          <w:bCs/>
          <w:sz w:val="28"/>
        </w:rPr>
        <w:t xml:space="preserve"> amount you must pay before the insurance company pays a claim</w:t>
      </w:r>
    </w:p>
    <w:p w:rsidR="00000000" w:rsidRPr="004376AD" w:rsidRDefault="00445A20" w:rsidP="004376AD">
      <w:pPr>
        <w:numPr>
          <w:ilvl w:val="1"/>
          <w:numId w:val="4"/>
        </w:numPr>
        <w:rPr>
          <w:bCs/>
          <w:sz w:val="28"/>
        </w:rPr>
      </w:pPr>
      <w:r w:rsidRPr="004376AD">
        <w:rPr>
          <w:bCs/>
          <w:sz w:val="28"/>
        </w:rPr>
        <w:t xml:space="preserve">Usually, the </w:t>
      </w:r>
      <w:r w:rsidR="004376AD">
        <w:rPr>
          <w:bCs/>
          <w:sz w:val="28"/>
        </w:rPr>
        <w:t>________</w:t>
      </w:r>
      <w:r w:rsidRPr="004376AD">
        <w:rPr>
          <w:bCs/>
          <w:sz w:val="28"/>
        </w:rPr>
        <w:t xml:space="preserve"> the amount of the dedu</w:t>
      </w:r>
      <w:r w:rsidRPr="004376AD">
        <w:rPr>
          <w:bCs/>
          <w:sz w:val="28"/>
        </w:rPr>
        <w:t xml:space="preserve">ctible (the more the policyholder has to pay before the insurance company will pay) the </w:t>
      </w:r>
      <w:r w:rsidR="004376AD">
        <w:rPr>
          <w:bCs/>
          <w:sz w:val="28"/>
        </w:rPr>
        <w:t>_______</w:t>
      </w:r>
      <w:r w:rsidRPr="004376AD">
        <w:rPr>
          <w:bCs/>
          <w:sz w:val="28"/>
        </w:rPr>
        <w:t xml:space="preserve"> </w:t>
      </w:r>
      <w:proofErr w:type="spellStart"/>
      <w:r w:rsidRPr="004376AD">
        <w:rPr>
          <w:bCs/>
          <w:sz w:val="28"/>
        </w:rPr>
        <w:t>the</w:t>
      </w:r>
      <w:proofErr w:type="spellEnd"/>
      <w:r w:rsidRPr="004376AD">
        <w:rPr>
          <w:bCs/>
          <w:sz w:val="28"/>
        </w:rPr>
        <w:t xml:space="preserve"> premium</w:t>
      </w:r>
    </w:p>
    <w:p w:rsidR="004376AD" w:rsidRDefault="004376AD" w:rsidP="004376AD">
      <w:pPr>
        <w:rPr>
          <w:bCs/>
          <w:sz w:val="28"/>
        </w:rPr>
      </w:pPr>
    </w:p>
    <w:p w:rsidR="004376AD" w:rsidRDefault="004376AD" w:rsidP="004376AD">
      <w:pPr>
        <w:rPr>
          <w:bCs/>
          <w:sz w:val="28"/>
        </w:rPr>
      </w:pPr>
    </w:p>
    <w:p w:rsidR="004376AD" w:rsidRPr="004376AD" w:rsidRDefault="004376AD" w:rsidP="004376AD">
      <w:pPr>
        <w:rPr>
          <w:sz w:val="28"/>
        </w:rPr>
      </w:pPr>
    </w:p>
    <w:p w:rsidR="004376AD" w:rsidRPr="002F398F" w:rsidRDefault="004376AD" w:rsidP="006F2967">
      <w:pPr>
        <w:rPr>
          <w:sz w:val="28"/>
        </w:rPr>
      </w:pPr>
    </w:p>
    <w:p w:rsidR="006F2967" w:rsidRDefault="006F2967" w:rsidP="006F2967">
      <w:pPr>
        <w:rPr>
          <w:b/>
          <w:bCs/>
        </w:rPr>
      </w:pPr>
    </w:p>
    <w:p w:rsidR="006F2967" w:rsidRDefault="004376AD" w:rsidP="006F2967">
      <w:pPr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AD89B" wp14:editId="4F44A2B3">
                <wp:simplePos x="0" y="0"/>
                <wp:positionH relativeFrom="column">
                  <wp:posOffset>2534285</wp:posOffset>
                </wp:positionH>
                <wp:positionV relativeFrom="paragraph">
                  <wp:posOffset>-1973580</wp:posOffset>
                </wp:positionV>
                <wp:extent cx="1920240" cy="586740"/>
                <wp:effectExtent l="0" t="0" r="2286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2967" w:rsidRDefault="006F29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71" type="#_x0000_t202" style="position:absolute;margin-left:199.55pt;margin-top:-155.4pt;width:151.2pt;height:46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" fillcolor="white [3201]" strokeweight=".5pt">
                <v:textbox>
                  <w:txbxContent>
                    <w:p w:rsidR="006F2967" w:rsidRDefault="006F2967"/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22988D" wp14:editId="254325CD">
                <wp:simplePos x="0" y="0"/>
                <wp:positionH relativeFrom="column">
                  <wp:posOffset>2533650</wp:posOffset>
                </wp:positionH>
                <wp:positionV relativeFrom="paragraph">
                  <wp:posOffset>-1386840</wp:posOffset>
                </wp:positionV>
                <wp:extent cx="1920240" cy="391795"/>
                <wp:effectExtent l="0" t="0" r="22860" b="27305"/>
                <wp:wrapNone/>
                <wp:docPr id="250880" name="Text Box 250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 w:rsidP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0880" o:spid="_x0000_s1072" type="#_x0000_t202" style="position:absolute;margin-left:199.5pt;margin-top:-109.2pt;width:151.2pt;height:30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" fillcolor="white [3201]" strokeweight=".5pt">
                <v:textbox>
                  <w:txbxContent>
                    <w:p w:rsidR="0010641E" w:rsidRDefault="0010641E" w:rsidP="0010641E"/>
                  </w:txbxContent>
                </v:textbox>
              </v:shape>
            </w:pict>
          </mc:Fallback>
        </mc:AlternateContent>
      </w:r>
      <w:r w:rsidR="002F398F" w:rsidRPr="006F2967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C0DF561" wp14:editId="5E8B3DCA">
                <wp:simplePos x="0" y="0"/>
                <wp:positionH relativeFrom="column">
                  <wp:posOffset>-19050</wp:posOffset>
                </wp:positionH>
                <wp:positionV relativeFrom="paragraph">
                  <wp:posOffset>22860</wp:posOffset>
                </wp:positionV>
                <wp:extent cx="7115175" cy="2257425"/>
                <wp:effectExtent l="0" t="0" r="28575" b="28575"/>
                <wp:wrapTight wrapText="bothSides">
                  <wp:wrapPolygon edited="0">
                    <wp:start x="0" y="0"/>
                    <wp:lineTo x="0" y="21691"/>
                    <wp:lineTo x="21629" y="21691"/>
                    <wp:lineTo x="21629" y="0"/>
                    <wp:lineTo x="0" y="0"/>
                  </wp:wrapPolygon>
                </wp:wrapTight>
                <wp:docPr id="25088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115175" cy="2257425"/>
                          <a:chOff x="0" y="0"/>
                          <a:chExt cx="3912" cy="2214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0" y="3"/>
                            <a:ext cx="3516" cy="2208"/>
                            <a:chOff x="0" y="3"/>
                            <a:chExt cx="3516" cy="2208"/>
                          </a:xfrm>
                        </wpg:grpSpPr>
                        <wpg:grpSp>
                          <wpg:cNvPr id="4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" y="3"/>
                              <a:ext cx="1401" cy="384"/>
                              <a:chOff x="3" y="3"/>
                              <a:chExt cx="1401" cy="384"/>
                            </a:xfrm>
                          </wpg:grpSpPr>
                          <wps:wsp>
                            <wps:cNvPr id="42" name="Rectangl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3"/>
                                <a:ext cx="1401" cy="3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43" name="Group 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" y="3"/>
                                <a:ext cx="1401" cy="384"/>
                                <a:chOff x="3" y="3"/>
                                <a:chExt cx="1401" cy="384"/>
                              </a:xfrm>
                            </wpg:grpSpPr>
                            <wps:wsp>
                              <wps:cNvPr id="44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" y="3"/>
                                  <a:ext cx="1315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6F2967" w:rsidRPr="0010641E" w:rsidRDefault="006F2967" w:rsidP="006F2967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Risk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45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" y="3"/>
                                  <a:ext cx="1401" cy="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6F2967" w:rsidRPr="0010641E" w:rsidRDefault="006F2967" w:rsidP="006F2967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404" y="3"/>
                              <a:ext cx="1056" cy="384"/>
                              <a:chOff x="1404" y="3"/>
                              <a:chExt cx="1056" cy="384"/>
                            </a:xfrm>
                          </wpg:grpSpPr>
                          <wps:wsp>
                            <wps:cNvPr id="38" name="Rectangle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3"/>
                                <a:ext cx="1056" cy="3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39" name="Group 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04" y="3"/>
                                <a:ext cx="1056" cy="384"/>
                                <a:chOff x="1404" y="3"/>
                                <a:chExt cx="1056" cy="384"/>
                              </a:xfrm>
                            </wpg:grpSpPr>
                            <wps:wsp>
                              <wps:cNvPr id="40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7" y="3"/>
                                  <a:ext cx="97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6F2967" w:rsidRPr="0010641E" w:rsidRDefault="006F2967" w:rsidP="006F2967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Insurance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41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4" y="3"/>
                                  <a:ext cx="1056" cy="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6F2967" w:rsidRPr="0010641E" w:rsidRDefault="006F2967" w:rsidP="006F2967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2460" y="3"/>
                              <a:ext cx="1056" cy="384"/>
                              <a:chOff x="2460" y="3"/>
                              <a:chExt cx="1056" cy="384"/>
                            </a:xfrm>
                          </wpg:grpSpPr>
                          <wps:wsp>
                            <wps:cNvPr id="34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3"/>
                                <a:ext cx="1056" cy="3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35" name="Group 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60" y="3"/>
                                <a:ext cx="1056" cy="384"/>
                                <a:chOff x="2460" y="3"/>
                                <a:chExt cx="1056" cy="384"/>
                              </a:xfrm>
                            </wpg:grpSpPr>
                            <wps:wsp>
                              <wps:cNvPr id="36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3" y="3"/>
                                  <a:ext cx="97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6F2967" w:rsidRPr="0010641E" w:rsidRDefault="006F2967" w:rsidP="006F2967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Coverage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37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60" y="3"/>
                                  <a:ext cx="1056" cy="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6F2967" w:rsidRPr="0010641E" w:rsidRDefault="006F2967" w:rsidP="006F2967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7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3" y="387"/>
                              <a:ext cx="1401" cy="576"/>
                              <a:chOff x="3" y="387"/>
                              <a:chExt cx="1401" cy="576"/>
                            </a:xfrm>
                          </wpg:grpSpPr>
                          <wps:wsp>
                            <wps:cNvPr id="32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488"/>
                                <a:ext cx="1315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tabs>
                                      <w:tab w:val="left" w:pos="36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proofErr w:type="gramStart"/>
                                  <w:r w:rsidRPr="0010641E">
                                    <w:rPr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You</w:t>
                                  </w:r>
                                  <w:proofErr w:type="gramEnd"/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lose your job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33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387"/>
                                <a:ext cx="1401" cy="576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8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404" y="387"/>
                              <a:ext cx="1056" cy="651"/>
                              <a:chOff x="1404" y="387"/>
                              <a:chExt cx="1056" cy="651"/>
                            </a:xfrm>
                          </wpg:grpSpPr>
                          <wps:wsp>
                            <wps:cNvPr id="30" name="Rectangl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70" y="462"/>
                                <a:ext cx="970" cy="5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Mortgage and Credit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31" name="Rectangl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387"/>
                                <a:ext cx="1056" cy="576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9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2460" y="387"/>
                              <a:ext cx="1056" cy="576"/>
                              <a:chOff x="2460" y="387"/>
                              <a:chExt cx="1056" cy="576"/>
                            </a:xfrm>
                          </wpg:grpSpPr>
                          <wps:wsp>
                            <wps:cNvPr id="28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387"/>
                                <a:ext cx="970" cy="5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Will cover your debts for a fixed period while you are unemployed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9" name="Rectangl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387"/>
                                <a:ext cx="1056" cy="576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10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3" y="963"/>
                              <a:ext cx="1401" cy="472"/>
                              <a:chOff x="3" y="963"/>
                              <a:chExt cx="1401" cy="472"/>
                            </a:xfrm>
                          </wpg:grpSpPr>
                          <wps:wsp>
                            <wps:cNvPr id="26" name="Rectangl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" y="1051"/>
                                <a:ext cx="1358" cy="3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tabs>
                                      <w:tab w:val="left" w:pos="36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2.Your</w:t>
                                  </w:r>
                                  <w:proofErr w:type="gramEnd"/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stocks lose value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7" name="Rectangl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963"/>
                                <a:ext cx="1401" cy="384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11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1404" y="963"/>
                              <a:ext cx="1056" cy="384"/>
                              <a:chOff x="1404" y="963"/>
                              <a:chExt cx="1056" cy="384"/>
                            </a:xfrm>
                          </wpg:grpSpPr>
                          <wps:wsp>
                            <wps:cNvPr id="24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963"/>
                                <a:ext cx="970" cy="3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None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" name="Rectangl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963"/>
                                <a:ext cx="1056" cy="384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12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2460" y="963"/>
                              <a:ext cx="1056" cy="384"/>
                              <a:chOff x="2460" y="963"/>
                              <a:chExt cx="1056" cy="384"/>
                            </a:xfrm>
                          </wpg:grpSpPr>
                          <wps:wsp>
                            <wps:cNvPr id="22" name="Rectangl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963"/>
                                <a:ext cx="970" cy="3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None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3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963"/>
                                <a:ext cx="1056" cy="384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13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0" y="1347"/>
                              <a:ext cx="1447" cy="864"/>
                              <a:chOff x="0" y="1347"/>
                              <a:chExt cx="1447" cy="864"/>
                            </a:xfrm>
                          </wpg:grpSpPr>
                          <wps:wsp>
                            <wps:cNvPr id="20" name="Rectangl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347"/>
                                <a:ext cx="1447" cy="8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tabs>
                                      <w:tab w:val="left" w:pos="36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You have a car accident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1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1347"/>
                                <a:ext cx="1401" cy="864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14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1404" y="1347"/>
                              <a:ext cx="1056" cy="864"/>
                              <a:chOff x="1404" y="1347"/>
                              <a:chExt cx="1056" cy="864"/>
                            </a:xfrm>
                          </wpg:grpSpPr>
                          <wps:wsp>
                            <wps:cNvPr id="18" name="Rectangl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8" y="1500"/>
                                <a:ext cx="970" cy="6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Auto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9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1347"/>
                                <a:ext cx="1056" cy="864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15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2460" y="1347"/>
                              <a:ext cx="1056" cy="864"/>
                              <a:chOff x="2460" y="1347"/>
                              <a:chExt cx="1056" cy="864"/>
                            </a:xfrm>
                          </wpg:grpSpPr>
                          <wps:wsp>
                            <wps:cNvPr id="16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1347"/>
                                <a:ext cx="970" cy="8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Will pay for damage to your car and other damaged vehicles and property.  </w:t>
                                  </w:r>
                                  <w:proofErr w:type="gramStart"/>
                                  <w:r w:rsidRPr="0010641E">
                                    <w:rPr>
                                      <w:rFonts w:ascii="Arial" w:hAnsi="Arial"/>
                                      <w:b/>
                                      <w:bCs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Will pay for medical expenses for you and other parties.</w:t>
                                  </w:r>
                                  <w:proofErr w:type="gramEnd"/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7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1347"/>
                                <a:ext cx="1056" cy="864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F2967" w:rsidRPr="0010641E" w:rsidRDefault="006F2967" w:rsidP="006F2967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</wpg:grp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12" cy="2214"/>
                          </a:xfrm>
                          <a:prstGeom prst="rect">
                            <a:avLst/>
                          </a:prstGeom>
                          <a:noFill/>
                          <a:ln w="11112">
                            <a:solidFill>
                              <a:srgbClr val="A0A0A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2967" w:rsidRPr="0010641E" w:rsidRDefault="006F2967" w:rsidP="006F2967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  <w:p w:rsidR="006F2967" w:rsidRPr="0010641E" w:rsidRDefault="006F296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3" style="position:absolute;margin-left:-1.5pt;margin-top:1.8pt;width:560.25pt;height:177.75pt;z-index:-251657216;mso-width-relative:margin;mso-height-relative:margin" coordsize="3912,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">
                <v:group id="Group 2" o:spid="_x0000_s1074" style="position:absolute;top:3;width:3516;height:2208" coordorigin=",3" coordsize="3516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4" o:spid="_x0000_s1075" style="position:absolute;left:3;top:3;width:1401;height:384" coordorigin="3,3" coordsize="1401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rect id="Rectangle 42" o:spid="_x0000_s1076" style="position:absolute;left:3;top:3;width:1401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yUMMA&#10;AADbAAAADwAAAGRycy9kb3ducmV2LnhtbESPT0vEMBTE78J+h/AWvNlkyyJSN1vEsovoQVz1/kie&#10;bbV56TbpH7+9EQSPw8z8htmVi+vERENoPWvYZAoEsfG25VrD2+vh6gZEiMgWO8+k4ZsClPvVxQ4L&#10;62d+oekUa5EgHArU0MTYF1IG05DDkPmeOHkffnAYkxxqaQecE9x1MlfqWjpsOS002NN9Q+brNDoN&#10;Sj2a4/Q5m6fq/fw85tXYbpdR68v1cncLItIS/8N/7QerYZvD75f0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SyUMMAAADbAAAADwAAAAAAAAAAAAAAAACYAgAAZHJzL2Rv&#10;d25yZXYueG1sUEsFBgAAAAAEAAQA9QAAAIgDAAAAAA==&#10;" fillcolor="#ff9" stroked="f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43" o:spid="_x0000_s1077" style="position:absolute;left:3;top:3;width:1401;height:384" coordorigin="3,3" coordsize="1401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rect id="Rectangle 44" o:spid="_x0000_s1078" style="position:absolute;left:46;top:3;width:1315;height: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43vMQA&#10;AADbAAAADwAAAGRycy9kb3ducmV2LnhtbESPzWrDMBCE74W+g9hCb43cEEpxo4QQKDX0YJwYct1K&#10;6x9irYylJkqevgoEehxm5htmuY52ECeafO9YwessA0Gsnem5VVDvP1/eQfiAbHBwTAou5GG9enxY&#10;Ym7cmSs67UIrEoR9jgq6EMZcSq87suhnbiROXuMmiyHJqZVmwnOC20HOs+xNWuw5LXQ40rYjfdz9&#10;WgXR76/lPOpDVeuvuvn5LjdVUSr1/BQ3HyACxfAfvrcLo2CxgNuX9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ON7zEAAAA2wAAAA8AAAAAAAAAAAAAAAAAmAIAAGRycy9k&#10;b3ducmV2LnhtbFBLBQYAAAAABAAEAPUAAACJAwAAAAA=&#10;" fillcolor="#ff9" stroked="f">
                        <v:textbox>
                          <w:txbxContent>
                            <w:p w:rsidR="006F2967" w:rsidRPr="0010641E" w:rsidRDefault="006F2967" w:rsidP="006F2967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Risk</w:t>
                              </w:r>
                            </w:p>
                          </w:txbxContent>
                        </v:textbox>
                      </v:rect>
                      <v:rect id="Rectangle 45" o:spid="_x0000_s1079" style="position:absolute;left:3;top:3;width:1401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8dKsMA&#10;AADbAAAADwAAAGRycy9kb3ducmV2LnhtbESPQWvCQBSE74L/YXmCt2ajrUFiNiK2gtemLb0+sq9J&#10;avZtzG5j7K/vCgWPw8x8w2Tb0bRioN41lhUsohgEcWl1w5WC97fDwxqE88gaW8uk4EoOtvl0kmGq&#10;7YVfaSh8JQKEXYoKau+7VEpX1mTQRbYjDt6X7Q36IPtK6h4vAW5auYzjRBpsOCzU2NG+pvJU/BgF&#10;n7+PH1S8VIl9psGev/3ZDadEqfls3G1AeBr9PfzfPmoFTyu4fQk/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8dKsMAAADbAAAADwAAAAAAAAAAAAAAAACYAgAAZHJzL2Rv&#10;d25yZXYueG1sUEsFBgAAAAAEAAQA9QAAAIgDAAAAAA==&#10;" filled="f" strokecolor="#a0a0a0" strokeweight="19e-5mm">
                        <v:textbox>
                          <w:txbxContent>
                            <w:p w:rsidR="006F2967" w:rsidRPr="0010641E" w:rsidRDefault="006F2967" w:rsidP="006F2967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5" o:spid="_x0000_s1080" style="position:absolute;left:1404;top:3;width:1056;height:384" coordorigin="1404,3" coordsize="1056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rect id="Rectangle 38" o:spid="_x0000_s1081" style="position:absolute;left:1404;top:3;width:105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2x8EA&#10;AADbAAAADwAAAGRycy9kb3ducmV2LnhtbERPy2oCMRTdF/oP4Rbc1UQtRUajSKWl1EXxtb8k15nR&#10;yc10knn0782i0OXhvJfrwVWioyaUnjVMxgoEsfG25FzD6fj+PAcRIrLFyjNp+KUA69XjwxIz63ve&#10;U3eIuUghHDLUUMRYZ1IGU5DDMPY1ceIuvnEYE2xyaRvsU7ir5FSpV+mw5NRQYE1vBZnboXUalPoy&#10;H921N7vt+ee7nW7b8mVotR49DZsFiEhD/Bf/uT+thlkam76k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69sfBAAAA2wAAAA8AAAAAAAAAAAAAAAAAmAIAAGRycy9kb3du&#10;cmV2LnhtbFBLBQYAAAAABAAEAPUAAACGAwAAAAA=&#10;" fillcolor="#ff9" stroked="f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39" o:spid="_x0000_s1082" style="position:absolute;left:1404;top:3;width:1056;height:384" coordorigin="1404,3" coordsize="1056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<v:rect id="Rectangle 40" o:spid="_x0000_s1083" style="position:absolute;left:1447;top:3;width:970;height: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Uxv8EA&#10;AADbAAAADwAAAGRycy9kb3ducmV2LnhtbERPz2vCMBS+D/wfwht4W9PJGNIZRQaisEOpFry+Jc+2&#10;rHkpTdToX28OA48f3+/FKtpeXGj0nWMF71kOglg703GjoD5s3uYgfEA22DsmBTfysFpOXhZYGHfl&#10;ii770IgUwr5ABW0IQyGl1y1Z9JkbiBN3cqPFkODYSDPiNYXbXs7y/FNa7Dg1tDjQd0v6b3+2CqI/&#10;3MtZ1Meq1tv69PtTrqtdqdT0Na6/QASK4Sn+d++Mgo+0Pn1JP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1Mb/BAAAA2wAAAA8AAAAAAAAAAAAAAAAAmAIAAGRycy9kb3du&#10;cmV2LnhtbFBLBQYAAAAABAAEAPUAAACGAwAAAAA=&#10;" fillcolor="#ff9" stroked="f">
                        <v:textbox>
                          <w:txbxContent>
                            <w:p w:rsidR="006F2967" w:rsidRPr="0010641E" w:rsidRDefault="006F2967" w:rsidP="006F2967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Insurance</w:t>
                              </w:r>
                            </w:p>
                          </w:txbxContent>
                        </v:textbox>
                      </v:rect>
                      <v:rect id="Rectangle 41" o:spid="_x0000_s1084" style="position:absolute;left:1404;top:3;width:105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QbKcMA&#10;AADbAAAADwAAAGRycy9kb3ducmV2LnhtbESPQWvCQBSE7wX/w/IEb80mVUJJswbRFrw2VXp9ZF+T&#10;aPZtzG5j7K93C4Ueh5n5hsmLyXRipMG1lhUkUQyCuLK65VrB4ePt8RmE88gaO8uk4EYOivXsIcdM&#10;2yu/01j6WgQIuwwVNN73mZSuasigi2xPHLwvOxj0QQ611ANeA9x08imOU2mw5bDQYE/bhqpz+W0U&#10;fP4sj1S+1qnd0WgvJ39x4zlVajGfNi8gPE3+P/zX3msFqwR+v4Qf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QbKcMAAADbAAAADwAAAAAAAAAAAAAAAACYAgAAZHJzL2Rv&#10;d25yZXYueG1sUEsFBgAAAAAEAAQA9QAAAIgDAAAAAA==&#10;" filled="f" strokecolor="#a0a0a0" strokeweight="19e-5mm">
                        <v:textbox>
                          <w:txbxContent>
                            <w:p w:rsidR="006F2967" w:rsidRPr="0010641E" w:rsidRDefault="006F2967" w:rsidP="006F2967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6" o:spid="_x0000_s1085" style="position:absolute;left:2460;top:3;width:1056;height:384" coordorigin="2460,3" coordsize="1056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rect id="Rectangle 34" o:spid="_x0000_s1086" style="position:absolute;left:2460;top:3;width:105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f8wsQA&#10;AADbAAAADwAAAGRycy9kb3ducmV2LnhtbESPW0sDMRSE34X+h3AKvrWJtUjZNi1iUcQ+SG/vh+R0&#10;d3Vzsm6yF/+9KRR8HGbmG2a1GVwlOmpC6VnDw1SBIDbelpxrOB1fJwsQISJbrDyThl8KsFmP7laY&#10;Wd/znrpDzEWCcMhQQxFjnUkZTEEOw9TXxMm7+MZhTLLJpW2wT3BXyZlST9JhyWmhwJpeCjLfh9Zp&#10;UOrDvHVfvdltzz+f7WzblvOh1fp+PDwvQUQa4n/41n63Gh7ncP2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3/MLEAAAA2wAAAA8AAAAAAAAAAAAAAAAAmAIAAGRycy9k&#10;b3ducmV2LnhtbFBLBQYAAAAABAAEAPUAAACJAwAAAAA=&#10;" fillcolor="#ff9" stroked="f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35" o:spid="_x0000_s1087" style="position:absolute;left:2460;top:3;width:1056;height:384" coordorigin="2460,3" coordsize="1056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<v:rect id="Rectangle 36" o:spid="_x0000_s1088" style="position:absolute;left:2503;top:3;width:970;height: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Z/LcQA&#10;AADbAAAADwAAAGRycy9kb3ducmV2LnhtbESPzWrDMBCE74G+g9hCb4ncFEJxI4cQKAn0YJwYct1K&#10;6x9irYylJGqfvioUehxm5htmvYl2EDeafO9YwfMiA0Gsnem5VVCf3uevIHxANjg4JgVf5GFTPMzW&#10;mBt354pux9CKBGGfo4IuhDGX0uuOLPqFG4mT17jJYkhyaqWZ8J7gdpDLLFtJiz2nhQ5H2nWkL8er&#10;VRD96btcRn2uar2vm8+PclsdSqWeHuP2DUSgGP7Df+2DUfCygt8v6Qf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Wfy3EAAAA2wAAAA8AAAAAAAAAAAAAAAAAmAIAAGRycy9k&#10;b3ducmV2LnhtbFBLBQYAAAAABAAEAPUAAACJAwAAAAA=&#10;" fillcolor="#ff9" stroked="f">
                        <v:textbox>
                          <w:txbxContent>
                            <w:p w:rsidR="006F2967" w:rsidRPr="0010641E" w:rsidRDefault="006F2967" w:rsidP="006F2967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Coverage</w:t>
                              </w:r>
                            </w:p>
                          </w:txbxContent>
                        </v:textbox>
                      </v:rect>
                      <v:rect id="Rectangle 37" o:spid="_x0000_s1089" style="position:absolute;left:2460;top:3;width:105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Vu8EA&#10;AADbAAAADwAAAGRycy9kb3ducmV2LnhtbESPQYvCMBSE7wv+h/AEb2vqCl2pRhFXwetWxeujebbV&#10;5qU2sdb99UYQ9jjMzDfMbNGZSrTUuNKygtEwAkGcWV1yrmC/23xOQDiPrLGyTAoe5GAx733MMNH2&#10;zr/Upj4XAcIuQQWF93UipcsKMuiGtiYO3sk2Bn2QTS51g/cAN5X8iqJYGiw5LBRY06qg7JLejILj&#10;3/hA6TqP7Q+19nr2V9deYqUG/W45BeGp8//hd3urFYy/4fUl/AA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HVbvBAAAA2wAAAA8AAAAAAAAAAAAAAAAAmAIAAGRycy9kb3du&#10;cmV2LnhtbFBLBQYAAAAABAAEAPUAAACGAwAAAAA=&#10;" filled="f" strokecolor="#a0a0a0" strokeweight="19e-5mm">
                        <v:textbox>
                          <w:txbxContent>
                            <w:p w:rsidR="006F2967" w:rsidRPr="0010641E" w:rsidRDefault="006F2967" w:rsidP="006F2967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7" o:spid="_x0000_s1090" style="position:absolute;left:3;top:387;width:1401;height:576" coordorigin="3,387" coordsize="1401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rect id="Rectangle 32" o:spid="_x0000_s1091" style="position:absolute;left:3;top:488;width:13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eQk8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nkJPEAAAA2wAAAA8AAAAAAAAAAAAAAAAAmAIAAGRycy9k&#10;b3ducmV2LnhtbFBLBQYAAAAABAAEAPUAAACJAwAAAAA=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tabs>
                                <w:tab w:val="left" w:pos="36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  <w:proofErr w:type="gramStart"/>
                            <w:r w:rsidRPr="0010641E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1.</w:t>
                            </w: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You</w:t>
                            </w:r>
                            <w:proofErr w:type="gramEnd"/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lose your job</w:t>
                            </w:r>
                          </w:p>
                        </w:txbxContent>
                      </v:textbox>
                    </v:rect>
                    <v:rect id="Rectangle 33" o:spid="_x0000_s1092" style="position:absolute;left:3;top:387;width:1401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xTuMIA&#10;AADbAAAADwAAAGRycy9kb3ducmV2LnhtbESPQWvCQBSE74X+h+UJvTUbGwgSs4rYFnptqnh9ZJ/Z&#10;aPZtzG5j2l/fLQgeh5n5hinXk+3ESINvHSuYJykI4trplhsFu6/35wUIH5A1do5JwQ95WK8eH0os&#10;tLvyJ41VaESEsC9QgQmhL6T0tSGLPnE9cfSObrAYohwaqQe8Rrjt5Eua5tJiy3HBYE9bQ/W5+rYK&#10;Dr/Znqq3JnevNLrLKVz8eM6VeppNmyWIQFO4h2/tD60gy+D/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fFO4wgAAANsAAAAPAAAAAAAAAAAAAAAAAJgCAABkcnMvZG93&#10;bnJldi54bWxQSwUGAAAAAAQABAD1AAAAhwMAAAAA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8" o:spid="_x0000_s1093" style="position:absolute;left:1404;top:387;width:1056;height:651" coordorigin="1404,387" coordsize="1056,6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ctangle 30" o:spid="_x0000_s1094" style="position:absolute;left:1470;top:462;width:97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mrf8IA&#10;AADbAAAADwAAAGRycy9kb3ducmV2LnhtbERPTWuDQBC9B/oflinkEuKaF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at/wgAAANsAAAAPAAAAAAAAAAAAAAAAAJgCAABkcnMvZG93&#10;bnJldi54bWxQSwUGAAAAAAQABAD1AAAAhwMAAAAA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Mortgage and Credit</w:t>
                            </w:r>
                          </w:p>
                        </w:txbxContent>
                      </v:textbox>
                    </v:rect>
                    <v:rect id="Rectangle 31" o:spid="_x0000_s1095" style="position:absolute;left:1404;top:387;width:1056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oVMIA&#10;AADbAAAADwAAAGRycy9kb3ducmV2LnhtbESPQWvCQBSE70L/w/IEb7pJA0FSVxFbwWtTxesj+5pE&#10;s2+T7Jqk/fXdQqHHYWa+YTa7yTRioN7VlhXEqwgEcWF1zaWC88dxuQbhPLLGxjIp+CIHu+3TbIOZ&#10;tiO/05D7UgQIuwwVVN63mZSuqMigW9mWOHiftjfog+xLqXscA9w08jmKUmmw5rBQYUuHiop7/jAK&#10;rt/JhfK3MrWvNNju5js33FOlFvNp/wLC0+T/w3/tk1aQxPD7Jfw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mhUwgAAANsAAAAPAAAAAAAAAAAAAAAAAJgCAABkcnMvZG93&#10;bnJldi54bWxQSwUGAAAAAAQABAD1AAAAhwMAAAAA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9" o:spid="_x0000_s1096" style="position:absolute;left:2460;top:387;width:1056;height:576" coordorigin="2460,387" coordsize="105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rect id="Rectangle 28" o:spid="_x0000_s1097" style="position:absolute;left:2503;top:387;width:97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xpM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Y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xpMAAAADbAAAADwAAAAAAAAAAAAAAAACYAgAAZHJzL2Rvd25y&#10;ZXYueG1sUEsFBgAAAAAEAAQA9QAAAIUDAAAAAA==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Will cover your debts for a fixed period while you are unemployed</w:t>
                            </w:r>
                          </w:p>
                        </w:txbxContent>
                      </v:textbox>
                    </v:rect>
                    <v:rect id="Rectangle 29" o:spid="_x0000_s1098" style="position:absolute;left:2460;top:387;width:1056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yj8EA&#10;AADbAAAADwAAAGRycy9kb3ducmV2LnhtbESPQYvCMBSE7wv+h/AEb2uqQlmrUcRdwetWxeujebbV&#10;5qU2sdb99UYQ9jjMzDfMfNmZSrTUuNKygtEwAkGcWV1yrmC/23x+gXAeWWNlmRQ8yMFy0fuYY6Lt&#10;nX+pTX0uAoRdggoK7+tESpcVZNANbU0cvJNtDPogm1zqBu8Bbio5jqJYGiw5LBRY07qg7JLejILj&#10;3+RA6U8e229q7fXsr669xEoN+t1qBsJT5//D7/ZWKxhP4fU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N8o/BAAAA2wAAAA8AAAAAAAAAAAAAAAAAmAIAAGRycy9kb3du&#10;cmV2LnhtbFBLBQYAAAAABAAEAPUAAACGAwAAAAA=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0" o:spid="_x0000_s1099" style="position:absolute;left:3;top:963;width:1401;height:472" coordorigin="3,963" coordsize="1401,4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rect id="Rectangle 26" o:spid="_x0000_s1100" style="position:absolute;left:25;top:1051;width:1358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tabs>
                                <w:tab w:val="left" w:pos="36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2.Your</w:t>
                            </w:r>
                            <w:proofErr w:type="gramEnd"/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stocks lose value</w:t>
                            </w:r>
                          </w:p>
                        </w:txbxContent>
                      </v:textbox>
                    </v:rect>
                    <v:rect id="Rectangle 27" o:spid="_x0000_s1101" style="position:absolute;left:3;top:963;width:1401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DZsEA&#10;AADbAAAADwAAAGRycy9kb3ducmV2LnhtbESPQYvCMBSE7wv+h/AEb2uqQleqUcRdwetWxeujebbV&#10;5qU2sdb99UYQ9jjMzDfMfNmZSrTUuNKygtEwAkGcWV1yrmC/23xOQTiPrLGyTAoe5GC56H3MMdH2&#10;zr/Upj4XAcIuQQWF93UipcsKMuiGtiYO3sk2Bn2QTS51g/cAN5UcR1EsDZYcFgqsaV1QdklvRsHx&#10;b3Kg9CeP7Te19nr2V9deYqUG/W41A+Gp8//hd3urFYy/4PU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ew2bBAAAA2wAAAA8AAAAAAAAAAAAAAAAAmAIAAGRycy9kb3du&#10;cmV2LnhtbFBLBQYAAAAABAAEAPUAAACGAwAAAAA=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1" o:spid="_x0000_s1102" style="position:absolute;left:1404;top:963;width:1056;height:384" coordorigin="1404,963" coordsize="1056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24" o:spid="_x0000_s1103" style="position:absolute;left:1447;top:963;width:97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s7ocQA&#10;AADbAAAADwAAAGRycy9kb3ducmV2LnhtbESPQWvCQBSE74X+h+UVvBTdVEo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bO6HEAAAA2wAAAA8AAAAAAAAAAAAAAAAAmAIAAGRycy9k&#10;b3ducmV2LnhtbFBLBQYAAAAABAAEAPUAAACJAwAAAAA=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None</w:t>
                            </w:r>
                          </w:p>
                        </w:txbxContent>
                      </v:textbox>
                    </v:rect>
                    <v:rect id="Rectangle 25" o:spid="_x0000_s1104" style="position:absolute;left:1404;top:963;width:105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D4isIA&#10;AADbAAAADwAAAGRycy9kb3ducmV2LnhtbESPT4vCMBTE74LfITxhb5rqskWqUcQ/sFer4vXRPNtq&#10;81KbWLt++s3CgsdhZn7DzJedqURLjSstKxiPIhDEmdUl5wqOh91wCsJ5ZI2VZVLwQw6Wi35vjom2&#10;T95Tm/pcBAi7BBUU3teJlC4ryKAb2Zo4eBfbGPRBNrnUDT4D3FRyEkWxNFhyWCiwpnVB2S19GAXn&#10;1+eJ0m0e2w219n71d9feYqU+Bt1qBsJT59/h//a3VjD5gr8v4Q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PiKwgAAANsAAAAPAAAAAAAAAAAAAAAAAJgCAABkcnMvZG93&#10;bnJldi54bWxQSwUGAAAAAAQABAD1AAAAhwMAAAAA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2" o:spid="_x0000_s1105" style="position:absolute;left:2460;top:963;width:1056;height:384" coordorigin="2460,963" coordsize="1056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rect id="Rectangle 22" o:spid="_x0000_s1106" style="position:absolute;left:2503;top:963;width:97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GTsUA&#10;AADbAAAADwAAAGRycy9kb3ducmV2LnhtbESPzWrDMBCE74G+g9hCL6GW60MIbuRQAqWmFEKcn/Ni&#10;bW1Ta+VYqu28fRQI5DjMzDfMaj2ZVgzUu8aygrcoBkFcWt1wpeCw/3xdgnAeWWNrmRRcyME6e5qt&#10;MNV25B0Nha9EgLBLUUHtfZdK6cqaDLrIdsTB+7W9QR9kX0nd4xjgppVJHC+kwYbDQo0dbWoq/4p/&#10;o2Ast8Np//Mlt/NTbvmcnzfF8Vupl+fp4x2Ep8k/wvd2rhUkC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gZOxQAAANsAAAAPAAAAAAAAAAAAAAAAAJgCAABkcnMv&#10;ZG93bnJldi54bWxQSwUGAAAAAAQABAD1AAAAigMAAAAA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None</w:t>
                            </w:r>
                          </w:p>
                        </w:txbxContent>
                      </v:textbox>
                    </v:rect>
                    <v:rect id="Rectangle 23" o:spid="_x0000_s1107" style="position:absolute;left:2460;top:963;width:105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XFZcEA&#10;AADbAAAADwAAAGRycy9kb3ducmV2LnhtbESPT4vCMBTE7wt+h/AEb2uqQlmqUcQ/4NW64vXRPNtq&#10;81KbWOt++o0geBxm5jfMbNGZSrTUuNKygtEwAkGcWV1yruD3sP3+AeE8ssbKMil4koPFvPc1w0Tb&#10;B++pTX0uAoRdggoK7+tESpcVZNANbU0cvLNtDPogm1zqBh8Bbio5jqJYGiw5LBRY06qg7JrejYLT&#10;3+RI6SaP7Zpae7v4m2uvsVKDfrecgvDU+U/43d5pBeMJvL6EH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lxWXBAAAA2wAAAA8AAAAAAAAAAAAAAAAAmAIAAGRycy9kb3du&#10;cmV2LnhtbFBLBQYAAAAABAAEAPUAAACGAwAAAAA=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" o:spid="_x0000_s1108" style="position:absolute;top:1347;width:1447;height:864" coordorigin=",1347" coordsize="1447,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rect id="Rectangle 20" o:spid="_x0000_s1109" style="position:absolute;top:1347;width:1447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tabs>
                                <w:tab w:val="left" w:pos="36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3.</w:t>
                            </w:r>
                            <w:r w:rsidRPr="0010641E">
                              <w:rPr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You have a car accident</w:t>
                            </w:r>
                          </w:p>
                        </w:txbxContent>
                      </v:textbox>
                    </v:rect>
                    <v:rect id="Rectangle 21" o:spid="_x0000_s1110" style="position:absolute;left:3;top:1347;width:1401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+icIA&#10;AADbAAAADwAAAGRycy9kb3ducmV2LnhtbESPQWuDQBSE74X+h+UFcqtrDEixriGkKfQa29Lrw31V&#10;E/etcTdq8uuzhUKPw8x8w+Sb2XRipMG1lhWsohgEcWV1y7WCz4+3p2cQziNr7CyTgis52BSPDzlm&#10;2k58oLH0tQgQdhkqaLzvMyld1ZBBF9meOHg/djDogxxqqQecAtx0MonjVBpsOSw02NOuoepUXoyC&#10;79v6i8p9ndpXGu356M9uPKVKLRfz9gWEp9n/h//a71pBsoLfL+EH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6JwgAAANsAAAAPAAAAAAAAAAAAAAAAAJgCAABkcnMvZG93&#10;bnJldi54bWxQSwUGAAAAAAQABAD1AAAAhwMAAAAA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4" o:spid="_x0000_s1111" style="position:absolute;left:1404;top:1347;width:1056;height:864" coordorigin="1404,1347" coordsize="1056,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ect id="Rectangle 18" o:spid="_x0000_s1112" style="position:absolute;left:1458;top:1500;width:970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r7Gc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Aiu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+xnEAAAA2wAAAA8AAAAAAAAAAAAAAAAAmAIAAGRycy9k&#10;b3ducmV2LnhtbFBLBQYAAAAABAAEAPUAAACJAwAAAAA=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Auto</w:t>
                            </w:r>
                          </w:p>
                        </w:txbxContent>
                      </v:textbox>
                    </v:rect>
                    <v:rect id="Rectangle 19" o:spid="_x0000_s1113" style="position:absolute;left:1404;top:1347;width:1056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4Mr8A&#10;AADbAAAADwAAAGRycy9kb3ducmV2LnhtbERPTYvCMBC9L/gfwgje1tQVylqNIrrCXq2K16EZ22oz&#10;qU2sXX+9EYS9zeN9zmzRmUq01LjSsoLRMAJBnFldcq5gv9t8foNwHlljZZkU/JGDxbz3McNE2ztv&#10;qU19LkIIuwQVFN7XiZQuK8igG9qaOHAn2xj0ATa51A3eQ7ip5FcUxdJgyaGhwJpWBWWX9GYUHB/j&#10;A6U/eWzX1Nrr2V9de4mVGvS75RSEp87/i9/uXx3mT+D1SzhAz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ITgyvwAAANsAAAAPAAAAAAAAAAAAAAAAAJgCAABkcnMvZG93bnJl&#10;di54bWxQSwUGAAAAAAQABAD1AAAAhAMAAAAA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5" o:spid="_x0000_s1114" style="position:absolute;left:2460;top:1347;width:1056;height:864" coordorigin="2460,1347" coordsize="1056,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rect id="Rectangle 16" o:spid="_x0000_s1115" style="position:absolute;left:2503;top:1347;width:970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    <v:textbox>
                        <w:txbxContent>
                          <w:p w:rsidR="006F2967" w:rsidRPr="0010641E" w:rsidRDefault="006F2967" w:rsidP="006F296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Will pay for damage to your car and other damaged vehicles and property.  </w:t>
                            </w:r>
                            <w:proofErr w:type="gramStart"/>
                            <w:r w:rsidRPr="0010641E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Will pay for medical expenses for you and other parties.</w:t>
                            </w:r>
                            <w:proofErr w:type="gramEnd"/>
                          </w:p>
                        </w:txbxContent>
                      </v:textbox>
                    </v:rect>
                    <v:rect id="Rectangle 17" o:spid="_x0000_s1116" style="position:absolute;left:2460;top:1347;width:1056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IJ278A&#10;AADbAAAADwAAAGRycy9kb3ducmV2LnhtbERPTYvCMBC9L/gfwgje1tQVulKNIrrCXq2K16EZ22oz&#10;qU2sXX+9EYS9zeN9zmzRmUq01LjSsoLRMAJBnFldcq5gv9t8TkA4j6yxskwK/sjBYt77mGGi7Z23&#10;1KY+FyGEXYIKCu/rREqXFWTQDW1NHLiTbQz6AJtc6gbvIdxU8iuKYmmw5NBQYE2rgrJLejMKjo/x&#10;gdKfPLZrau317K+uvcRKDfrdcgrCU+f/xW/3rw7zv+H1SzhAz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8gnbvwAAANsAAAAPAAAAAAAAAAAAAAAAAJgCAABkcnMvZG93bnJl&#10;di54bWxQSwUGAAAAAAQABAD1AAAAhAMAAAAA&#10;" filled="f" strokecolor="#a0a0a0" strokeweight="19e-5mm">
                      <v:textbox>
                        <w:txbxContent>
                          <w:p w:rsidR="006F2967" w:rsidRPr="0010641E" w:rsidRDefault="006F2967" w:rsidP="006F2967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  <v:rect id="Rectangle 3" o:spid="_x0000_s1117" style="position:absolute;width:3912;height:2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h1cQA&#10;AADaAAAADwAAAGRycy9kb3ducmV2LnhtbESPQWsCMRSE7wX/Q3gFbzWrorZbo0iLoCILtT14fGxe&#10;N4ubl3UTdf33RhA8DjPzDTOdt7YSZ2p86VhBv5eAIM6dLrlQ8Pe7fHsH4QOyxsoxKbiSh/ms8zLF&#10;VLsL/9B5FwoRIexTVGBCqFMpfW7Iou+5mjh6/66xGKJsCqkbvES4reQgScbSYslxwWBNX4byw+5k&#10;FXybw2SU0SRb7dcf2Xq734y4f1Sq+9ouPkEEasMz/GivtIIh3K/EG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CIdXEAAAA2gAAAA8AAAAAAAAAAAAAAAAAmAIAAGRycy9k&#10;b3ducmV2LnhtbFBLBQYAAAAABAAEAPUAAACJAwAAAAA=&#10;" filled="f" strokecolor="#a0a0a0" strokeweight=".30867mm">
                  <v:textbox>
                    <w:txbxContent>
                      <w:p w:rsidR="006F2967" w:rsidRPr="0010641E" w:rsidRDefault="006F2967" w:rsidP="006F2967">
                        <w:pPr>
                          <w:rPr>
                            <w:rFonts w:eastAsia="Times New Roman"/>
                            <w:sz w:val="18"/>
                            <w:szCs w:val="18"/>
                          </w:rPr>
                        </w:pPr>
                      </w:p>
                      <w:p w:rsidR="006F2967" w:rsidRPr="0010641E" w:rsidRDefault="006F2967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10641E" w:rsidRPr="0010641E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ECE4706" wp14:editId="6A878672">
                <wp:simplePos x="0" y="0"/>
                <wp:positionH relativeFrom="column">
                  <wp:posOffset>-19050</wp:posOffset>
                </wp:positionH>
                <wp:positionV relativeFrom="paragraph">
                  <wp:posOffset>-55245</wp:posOffset>
                </wp:positionV>
                <wp:extent cx="6400800" cy="2600325"/>
                <wp:effectExtent l="0" t="0" r="19050" b="28575"/>
                <wp:wrapNone/>
                <wp:docPr id="25088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00800" cy="2600325"/>
                          <a:chOff x="0" y="0"/>
                          <a:chExt cx="3519" cy="2826"/>
                        </a:xfrm>
                      </wpg:grpSpPr>
                      <wpg:grpSp>
                        <wpg:cNvPr id="250884" name="Group 250884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3513" cy="2820"/>
                            <a:chOff x="3" y="3"/>
                            <a:chExt cx="3513" cy="2820"/>
                          </a:xfrm>
                        </wpg:grpSpPr>
                        <wpg:grpSp>
                          <wpg:cNvPr id="250885" name="Group 250885"/>
                          <wpg:cNvGrpSpPr>
                            <a:grpSpLocks/>
                          </wpg:cNvGrpSpPr>
                          <wpg:grpSpPr bwMode="auto">
                            <a:xfrm>
                              <a:off x="3" y="3"/>
                              <a:ext cx="1401" cy="403"/>
                              <a:chOff x="3" y="3"/>
                              <a:chExt cx="1401" cy="403"/>
                            </a:xfrm>
                          </wpg:grpSpPr>
                          <wps:wsp>
                            <wps:cNvPr id="250886" name="Rectangle 2508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3"/>
                                <a:ext cx="1401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887" name="Group 2508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" y="3"/>
                                <a:ext cx="1401" cy="403"/>
                                <a:chOff x="3" y="3"/>
                                <a:chExt cx="1401" cy="403"/>
                              </a:xfrm>
                            </wpg:grpSpPr>
                            <wps:wsp>
                              <wps:cNvPr id="250888" name="Rectangle 2508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" y="3"/>
                                  <a:ext cx="1315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Risk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889" name="Rectangle 2508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" y="3"/>
                                  <a:ext cx="1401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890" name="Group 250890"/>
                          <wpg:cNvGrpSpPr>
                            <a:grpSpLocks/>
                          </wpg:cNvGrpSpPr>
                          <wpg:grpSpPr bwMode="auto">
                            <a:xfrm>
                              <a:off x="1404" y="3"/>
                              <a:ext cx="1056" cy="403"/>
                              <a:chOff x="1404" y="3"/>
                              <a:chExt cx="1056" cy="403"/>
                            </a:xfrm>
                          </wpg:grpSpPr>
                          <wps:wsp>
                            <wps:cNvPr id="250891" name="Rectangle 2508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3"/>
                                <a:ext cx="105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892" name="Group 25089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04" y="3"/>
                                <a:ext cx="1056" cy="403"/>
                                <a:chOff x="1404" y="3"/>
                                <a:chExt cx="1056" cy="403"/>
                              </a:xfrm>
                            </wpg:grpSpPr>
                            <wps:wsp>
                              <wps:cNvPr id="250893" name="Rectangle 2508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7" y="3"/>
                                  <a:ext cx="970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Insurance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894" name="Rectangle 2508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4" y="3"/>
                                  <a:ext cx="1056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895" name="Group 250895"/>
                          <wpg:cNvGrpSpPr>
                            <a:grpSpLocks/>
                          </wpg:cNvGrpSpPr>
                          <wpg:grpSpPr bwMode="auto">
                            <a:xfrm>
                              <a:off x="2460" y="3"/>
                              <a:ext cx="1056" cy="403"/>
                              <a:chOff x="2460" y="3"/>
                              <a:chExt cx="1056" cy="403"/>
                            </a:xfrm>
                          </wpg:grpSpPr>
                          <wps:wsp>
                            <wps:cNvPr id="250896" name="Rectangle 2508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3"/>
                                <a:ext cx="105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897" name="Group 2508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60" y="3"/>
                                <a:ext cx="1056" cy="403"/>
                                <a:chOff x="2460" y="3"/>
                                <a:chExt cx="1056" cy="403"/>
                              </a:xfrm>
                            </wpg:grpSpPr>
                            <wps:wsp>
                              <wps:cNvPr id="250898" name="Rectangle 2508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3" y="3"/>
                                  <a:ext cx="970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0641E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Coverage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899" name="Rectangle 2508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60" y="3"/>
                                  <a:ext cx="1056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0641E" w:rsidRPr="0010641E" w:rsidRDefault="0010641E" w:rsidP="0010641E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900" name="Group 250900"/>
                          <wpg:cNvGrpSpPr>
                            <a:grpSpLocks/>
                          </wpg:cNvGrpSpPr>
                          <wpg:grpSpPr bwMode="auto">
                            <a:xfrm>
                              <a:off x="3" y="406"/>
                              <a:ext cx="1401" cy="633"/>
                              <a:chOff x="3" y="406"/>
                              <a:chExt cx="1401" cy="633"/>
                            </a:xfrm>
                          </wpg:grpSpPr>
                          <wps:wsp>
                            <wps:cNvPr id="250901" name="Rectangle 2509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406"/>
                                <a:ext cx="1315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 </w:t>
                                  </w: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Your friend falls in your home and breaks his leg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02" name="Rectangle 2509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406"/>
                                <a:ext cx="1401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03" name="Group 250903"/>
                          <wpg:cNvGrpSpPr>
                            <a:grpSpLocks/>
                          </wpg:cNvGrpSpPr>
                          <wpg:grpSpPr bwMode="auto">
                            <a:xfrm>
                              <a:off x="1404" y="406"/>
                              <a:ext cx="1056" cy="633"/>
                              <a:chOff x="1404" y="406"/>
                              <a:chExt cx="1056" cy="633"/>
                            </a:xfrm>
                          </wpg:grpSpPr>
                          <wps:wsp>
                            <wps:cNvPr id="250904" name="Rectangle 2509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406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Homeowners, renters, condo owners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05" name="Rectangle 2509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406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06" name="Group 250906"/>
                          <wpg:cNvGrpSpPr>
                            <a:grpSpLocks/>
                          </wpg:cNvGrpSpPr>
                          <wpg:grpSpPr bwMode="auto">
                            <a:xfrm>
                              <a:off x="2460" y="406"/>
                              <a:ext cx="1056" cy="633"/>
                              <a:chOff x="2460" y="406"/>
                              <a:chExt cx="1056" cy="633"/>
                            </a:xfrm>
                          </wpg:grpSpPr>
                          <wps:wsp>
                            <wps:cNvPr id="250907" name="Rectangle 2509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406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Will pay fixed amount for his medical expenses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08" name="Rectangle 2509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406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09" name="Group 250909"/>
                          <wpg:cNvGrpSpPr>
                            <a:grpSpLocks/>
                          </wpg:cNvGrpSpPr>
                          <wpg:grpSpPr bwMode="auto">
                            <a:xfrm>
                              <a:off x="3" y="1039"/>
                              <a:ext cx="1401" cy="633"/>
                              <a:chOff x="3" y="1039"/>
                              <a:chExt cx="1401" cy="633"/>
                            </a:xfrm>
                          </wpg:grpSpPr>
                          <wps:wsp>
                            <wps:cNvPr id="250910" name="Rectangle 2509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1039"/>
                                <a:ext cx="1315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A</w:t>
                                  </w: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pipe bursts in your apartment building and ruins your sofa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11" name="Rectangle 2509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1039"/>
                                <a:ext cx="1401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46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1404" y="1039"/>
                              <a:ext cx="1056" cy="633"/>
                              <a:chOff x="1404" y="1039"/>
                              <a:chExt cx="1056" cy="633"/>
                            </a:xfrm>
                          </wpg:grpSpPr>
                          <wps:wsp>
                            <wps:cNvPr id="47" name="Rectangle 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1039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Renters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48" name="Rectangle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1039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49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2460" y="1039"/>
                              <a:ext cx="1056" cy="633"/>
                              <a:chOff x="2460" y="1039"/>
                              <a:chExt cx="1056" cy="633"/>
                            </a:xfrm>
                          </wpg:grpSpPr>
                          <wps:wsp>
                            <wps:cNvPr id="50" name="Rectangl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1039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Will pay to replace </w:t>
                                  </w:r>
                                  <w:proofErr w:type="gramStart"/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your  sofa</w:t>
                                  </w:r>
                                  <w:proofErr w:type="gramEnd"/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or for the sofa’s value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51" name="Rectangle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1039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52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3" y="1672"/>
                              <a:ext cx="1401" cy="518"/>
                              <a:chOff x="3" y="1672"/>
                              <a:chExt cx="1401" cy="518"/>
                            </a:xfrm>
                          </wpg:grpSpPr>
                          <wps:wsp>
                            <wps:cNvPr id="53" name="Rectangl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1672"/>
                                <a:ext cx="1315" cy="5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The police give you a speeding ticket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54" name="Rectangle 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1672"/>
                                <a:ext cx="1401" cy="518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55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1404" y="1672"/>
                              <a:ext cx="1056" cy="518"/>
                              <a:chOff x="1404" y="1672"/>
                              <a:chExt cx="1056" cy="518"/>
                            </a:xfrm>
                          </wpg:grpSpPr>
                          <wps:wsp>
                            <wps:cNvPr id="56" name="Rectangle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1672"/>
                                <a:ext cx="970" cy="5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None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57" name="Rectangl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1672"/>
                                <a:ext cx="1056" cy="518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58" name="Group 58"/>
                          <wpg:cNvGrpSpPr>
                            <a:grpSpLocks/>
                          </wpg:cNvGrpSpPr>
                          <wpg:grpSpPr bwMode="auto">
                            <a:xfrm>
                              <a:off x="2460" y="1672"/>
                              <a:ext cx="1056" cy="518"/>
                              <a:chOff x="2460" y="1672"/>
                              <a:chExt cx="1056" cy="518"/>
                            </a:xfrm>
                          </wpg:grpSpPr>
                          <wps:wsp>
                            <wps:cNvPr id="59" name="Rectangle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1672"/>
                                <a:ext cx="970" cy="5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None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60" name="Rectangle 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1672"/>
                                <a:ext cx="1056" cy="518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61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3" y="2190"/>
                              <a:ext cx="1401" cy="633"/>
                              <a:chOff x="3" y="2190"/>
                              <a:chExt cx="1401" cy="633"/>
                            </a:xfrm>
                          </wpg:grpSpPr>
                          <wps:wsp>
                            <wps:cNvPr id="62" name="Rectangle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2190"/>
                                <a:ext cx="1315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4.</w:t>
                                  </w:r>
                                  <w:r w:rsidRPr="0010641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 </w:t>
                                  </w: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You are hurt on the job 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63" name="Rectangle 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2190"/>
                                <a:ext cx="1401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12" name="Group 250912"/>
                          <wpg:cNvGrpSpPr>
                            <a:grpSpLocks/>
                          </wpg:cNvGrpSpPr>
                          <wpg:grpSpPr bwMode="auto">
                            <a:xfrm>
                              <a:off x="1404" y="2190"/>
                              <a:ext cx="1056" cy="633"/>
                              <a:chOff x="1404" y="2190"/>
                              <a:chExt cx="1056" cy="633"/>
                            </a:xfrm>
                          </wpg:grpSpPr>
                          <wps:wsp>
                            <wps:cNvPr id="250913" name="Rectangle 250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2190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Disability; workers’ compensation 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14" name="Rectangle 2509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2190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15" name="Group 250915"/>
                          <wpg:cNvGrpSpPr>
                            <a:grpSpLocks/>
                          </wpg:cNvGrpSpPr>
                          <wpg:grpSpPr bwMode="auto">
                            <a:xfrm>
                              <a:off x="2460" y="2190"/>
                              <a:ext cx="1056" cy="633"/>
                              <a:chOff x="2460" y="2190"/>
                              <a:chExt cx="1056" cy="633"/>
                            </a:xfrm>
                          </wpg:grpSpPr>
                          <wps:wsp>
                            <wps:cNvPr id="250916" name="Rectangle 2509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2190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0641E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Disability: Will pay your lost wages and medical expenses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17" name="Rectangle 2509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2190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641E" w:rsidRPr="0010641E" w:rsidRDefault="0010641E" w:rsidP="0010641E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</wpg:grpSp>
                      <wps:wsp>
                        <wps:cNvPr id="250918" name="Rectangle 2509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519" cy="2826"/>
                          </a:xfrm>
                          <a:prstGeom prst="rect">
                            <a:avLst/>
                          </a:prstGeom>
                          <a:noFill/>
                          <a:ln w="11112">
                            <a:solidFill>
                              <a:srgbClr val="A0A0A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18" style="position:absolute;margin-left:-1.5pt;margin-top:-4.35pt;width:7in;height:204.75pt;z-index:251666432;mso-width-relative:margin;mso-height-relative:margin" coordsize="3519,2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">
                <v:group id="Group 250884" o:spid="_x0000_s1119" style="position:absolute;left:3;top:3;width:3513;height:2820" coordorigin="3,3" coordsize="3513,2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PBf8WHIAAAA&#10;3wAAAA8AAAAAAAAAAAAAAAAAqgIAAGRycy9kb3ducmV2LnhtbFBLBQYAAAAABAAEAPoAAACfAwAA&#10;AAA=&#10;">
                  <v:group id="Group 250885" o:spid="_x0000_s1120" style="position:absolute;left:3;top:3;width:1401;height:403" coordorigin="3,3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xNU+scAAADf&#10;AAAADwAAAAAAAAAAAAAAAACqAgAAZHJzL2Rvd25yZXYueG1sUEsFBgAAAAAEAAQA+gAAAJ4DAAAA&#10;AA==&#10;">
                    <v:rect id="Rectangle 250886" o:spid="_x0000_s1121" style="position:absolute;left:3;top:3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hI0McA&#10;AADfAAAADwAAAGRycy9kb3ducmV2LnhtbESPT0sDMRTE7wW/Q3iCtzZx0bKsTYtYKqKH4qr3R/Lc&#10;Xd28bDfZP357IxQ8DjPzG2azm10rRupD41nD9UqBIDbeNlxpeH87LHMQISJbbD2Thh8KsNteLDZY&#10;WD/xK41lrESCcChQQx1jV0gZTE0Ow8p3xMn79L3DmGRfSdvjlOCulZlSa+mw4bRQY0cPNZnvcnAa&#10;lHo2j+PXZF72H6fjkO2H5mYetL66nO/vQESa43/43H6yGrJbledr+PuTvoD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ISNDHAAAA3wAAAA8AAAAAAAAAAAAAAAAAmAIAAGRy&#10;cy9kb3ducmV2LnhtbFBLBQYAAAAABAAEAPUAAACMAwAAAAA=&#10;" fillcolor="#ff9" stroked="f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887" o:spid="_x0000_s1122" style="position:absolute;left:3;top:3;width:1401;height:403" coordorigin="3,3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ACNbxbIAAAA&#10;3wAAAA8AAAAAAAAAAAAAAAAAqgIAAGRycy9kb3ducmV2LnhtbFBLBQYAAAAABAAEAPoAAACfAwAA&#10;AAA=&#10;">
                      <v:rect id="Rectangle 250888" o:spid="_x0000_s1123" style="position:absolute;left:46;top:3;width:1315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mhMMQA&#10;AADfAAAADwAAAGRycy9kb3ducmV2LnhtbERPz2vCMBS+D/Y/hDfwNlMLjtIZRYQxwUOpFnZ9S55t&#10;WfNSmqjZ/vrlIHj8+H6vNtEO4kqT7x0rWMwzEMTamZ5bBc3p47UA4QOywcExKfglD5v189MKS+Nu&#10;XNP1GFqRQtiXqKALYSyl9Loji37uRuLEnd1kMSQ4tdJMeEvhdpB5lr1Jiz2nhg5H2nWkf44XqyD6&#10;01+VR/1VN/qzOX8fqm29r5SavcTtO4hAMTzEd/feKMiXWVGkwelP+g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5oTDEAAAA3wAAAA8AAAAAAAAAAAAAAAAAmAIAAGRycy9k&#10;b3ducmV2LnhtbFBLBQYAAAAABAAEAPUAAACJAwAAAAA=&#10;" fillcolor="#ff9" stroked="f">
                        <v:textbox>
                          <w:txbxContent>
                            <w:p w:rsidR="0010641E" w:rsidRPr="0010641E" w:rsidRDefault="0010641E" w:rsidP="0010641E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Risk</w:t>
                              </w:r>
                            </w:p>
                          </w:txbxContent>
                        </v:textbox>
                      </v:rect>
                      <v:rect id="Rectangle 250889" o:spid="_x0000_s1124" style="position:absolute;left:3;top:3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0D6cYA&#10;AADfAAAADwAAAGRycy9kb3ducmV2LnhtbESPT2vCQBTE74V+h+UVvOmmSkOMrlL8A70aLb0+sq9J&#10;avZtzK4x+uldQehxmJnfMPNlb2rRUesqywreRxEI4tzqigsFh/12mIBwHlljbZkUXMnBcvH6MsdU&#10;2wvvqMt8IQKEXYoKSu+bVEqXl2TQjWxDHLxf2xr0QbaF1C1eAtzUchxFsTRYcVgosaFVSfkxOxsF&#10;P7fJN2WbIrZr6uzpz59cd4yVGrz1nzMQnnr/H362v7SC8UeUJFN4/Alf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0D6cYAAADfAAAADwAAAAAAAAAAAAAAAACYAgAAZHJz&#10;L2Rvd25yZXYueG1sUEsFBgAAAAAEAAQA9QAAAIsDAAAAAA==&#10;" filled="f" strokecolor="#a0a0a0" strokeweight="19e-5mm">
                        <v:textbo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890" o:spid="_x0000_s1125" style="position:absolute;left:1404;top:3;width:1056;height:403" coordorigin="1404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vWG/xgAAAN8A&#10;AAAPAAAAAAAAAAAAAAAAAKoCAABkcnMvZG93bnJldi54bWxQSwUGAAAAAAQABAD6AAAAnQMAAAAA&#10;">
                    <v:rect id="Rectangle 250891" o:spid="_x0000_s1126" style="position:absolute;left:1404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hGecgA&#10;AADfAAAADwAAAGRycy9kb3ducmV2LnhtbESPT0sDMRTE74LfITyhN5t0qVLXpqW0VKQeilXvj+S5&#10;u7p52W6yf/z2jSB4HGbmN8xyPbpa9NSGyrOG2VSBIDbeVlxoeH/b3y5AhIhssfZMGn4owHp1fbXE&#10;3PqBX6k/xUIkCIccNZQxNrmUwZTkMEx9Q5y8T986jEm2hbQtDgnuapkpdS8dVpwWSmxoW5L5PnVO&#10;g1IH89R/DeZl93E+dtmuq+Zjp/XkZtw8gog0xv/wX/vZasju1OJhBr9/0heQq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OEZ5yAAAAN8AAAAPAAAAAAAAAAAAAAAAAJgCAABk&#10;cnMvZG93bnJldi54bWxQSwUGAAAAAAQABAD1AAAAjQMAAAAA&#10;" fillcolor="#ff9" stroked="f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892" o:spid="_x0000_s1127" style="position:absolute;left:1404;top:3;width:1056;height:403" coordorigin="1404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JUjWlPIAAAA&#10;3wAAAA8AAAAAAAAAAAAAAAAAqgIAAGRycy9kb3ducmV2LnhtbFBLBQYAAAAABAAEAPoAAACfAwAA&#10;AAA=&#10;">
                      <v:rect id="Rectangle 250893" o:spid="_x0000_s1128" style="position:absolute;left:1447;top:3;width:970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SlnMgA&#10;AADfAAAADwAAAGRycy9kb3ducmV2LnhtbESPQWvCQBSE7wX/w/KE3urGlBabuooIUqGHEA30+rr7&#10;TILZtyG71W1/fbdQ8DjMzDfMch1tLy40+s6xgvksA0Gsnem4UVAfdw8LED4gG+wdk4Jv8rBeTe6W&#10;WBh35Youh9CIBGFfoII2hKGQ0uuWLPqZG4iTd3KjxZDk2Egz4jXBbS/zLHuWFjtOCy0OtG1Jnw9f&#10;VkH0x58yj/qjqvVbffp8LzfVvlTqfho3ryACxXAL/7f3RkH+lC1eHuHvT/oCc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xKWcyAAAAN8AAAAPAAAAAAAAAAAAAAAAAJgCAABk&#10;cnMvZG93bnJldi54bWxQSwUGAAAAAAQABAD1AAAAjQMAAAAA&#10;" fillcolor="#ff9" stroked="f">
                        <v:textbox>
                          <w:txbxContent>
                            <w:p w:rsidR="0010641E" w:rsidRPr="0010641E" w:rsidRDefault="0010641E" w:rsidP="0010641E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Insurance</w:t>
                              </w:r>
                            </w:p>
                          </w:txbxContent>
                        </v:textbox>
                      </v:rect>
                      <v:rect id="Rectangle 250894" o:spid="_x0000_s1129" style="position:absolute;left:1404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U6qsYA&#10;AADfAAAADwAAAGRycy9kb3ducmV2LnhtbESPQWvCQBSE70L/w/IK3nRTtUGjq5Sq4LWp4vWRfSap&#10;2bcxu8bor+8WhB6HmfmGWaw6U4mWGldaVvA2jEAQZ1aXnCvYf28HUxDOI2usLJOCOzlYLV96C0y0&#10;vfEXtanPRYCwS1BB4X2dSOmyggy6oa2Jg3eyjUEfZJNL3eAtwE0lR1EUS4Mlh4UCa/osKDunV6Pg&#10;+BgfKN3ksV1Tay8//uLac6xU/7X7mIPw1Pn/8LO90wpG79F0NoG/P+EL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U6qsYAAADfAAAADwAAAAAAAAAAAAAAAACYAgAAZHJz&#10;L2Rvd25yZXYueG1sUEsFBgAAAAAEAAQA9QAAAIsDAAAAAA==&#10;" filled="f" strokecolor="#a0a0a0" strokeweight="19e-5mm">
                        <v:textbo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895" o:spid="_x0000_s1130" style="position:absolute;left:2460;top:3;width:1056;height:403" coordorigin="2460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BrKwifIAAAA&#10;3wAAAA8AAAAAAAAAAAAAAAAAqgIAAGRycy9kb3ducmV2LnhtbFBLBQYAAAAABAAEAPoAAACfAwAA&#10;AAA=&#10;">
                    <v:rect id="Rectangle 250896" o:spid="_x0000_s1131" style="position:absolute;left:2460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HeDcgA&#10;AADfAAAADwAAAGRycy9kb3ducmV2LnhtbESPT0sDMRTE70K/Q3gFbzbpoqVum5ZiUUQPxar3R/K6&#10;u+3mZd1k//jtjSB4HGbmN8x6O7pa9NSGyrOG+UyBIDbeVlxo+Hh/vFmCCBHZYu2ZNHxTgO1mcrXG&#10;3PqB36g/xkIkCIccNZQxNrmUwZTkMMx8Q5y8k28dxiTbQtoWhwR3tcyUWkiHFaeFEht6KMlcjp3T&#10;oNSLeerPg3ndf34dumzfVbdjp/X1dNytQEQa43/4r/1sNWR3anm/gN8/6QvIz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0d4NyAAAAN8AAAAPAAAAAAAAAAAAAAAAAJgCAABk&#10;cnMvZG93bnJldi54bWxQSwUGAAAAAAQABAD1AAAAjQMAAAAA&#10;" fillcolor="#ff9" stroked="f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897" o:spid="_x0000_s1132" style="position:absolute;left:2460;top:3;width:1056;height:403" coordorigin="2460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IVU+cvIAAAA&#10;3wAAAA8AAAAAAAAAAAAAAAAAqgIAAGRycy9kb3ducmV2LnhtbFBLBQYAAAAABAAEAPoAAACfAwAA&#10;AAA=&#10;">
                      <v:rect id="Rectangle 250898" o:spid="_x0000_s1133" style="position:absolute;left:2503;top:3;width:970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37cUA&#10;AADfAAAADwAAAGRycy9kb3ducmV2LnhtbERPz2vCMBS+D/wfwht4m+kKDu2MIsJQ2KFUC16fybMt&#10;a15Kk2ncX78cBjt+fL9Xm2h7caPRd44VvM4yEMTamY4bBfXp42UBwgdkg71jUvAgD5v15GmFhXF3&#10;ruh2DI1IIewLVNCGMBRSet2SRT9zA3Hirm60GBIcG2lGvKdw28s8y96kxY5TQ4sD7VrSX8dvqyD6&#10;00+ZR32uar2vr5fPclsdSqWmz3H7DiJQDP/iP/fBKMjn2WKZBqc/6Qv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DftxQAAAN8AAAAPAAAAAAAAAAAAAAAAAJgCAABkcnMv&#10;ZG93bnJldi54bWxQSwUGAAAAAAQABAD1AAAAigMAAAAA&#10;" fillcolor="#ff9" stroked="f">
                        <v:textbox>
                          <w:txbxContent>
                            <w:p w:rsidR="0010641E" w:rsidRPr="0010641E" w:rsidRDefault="0010641E" w:rsidP="0010641E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641E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Coverage</w:t>
                              </w:r>
                            </w:p>
                          </w:txbxContent>
                        </v:textbox>
                      </v:rect>
                      <v:rect id="Rectangle 250899" o:spid="_x0000_s1134" style="position:absolute;left:2460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SVNMUA&#10;AADfAAAADwAAAGRycy9kb3ducmV2LnhtbESPQWvCQBSE7wX/w/IEb3Wj0qDRVaRV6LVR8frIPpNo&#10;9m3MrjH6691CocdhZr5hFqvOVKKlxpWWFYyGEQjizOqScwX73fZ9CsJ5ZI2VZVLwIAerZe9tgYm2&#10;d/6hNvW5CBB2CSoovK8TKV1WkEE3tDVx8E62MeiDbHKpG7wHuKnkOIpiabDksFBgTZ8FZZf0ZhQc&#10;n5MDpZs8tl/U2uvZX117iZUa9Lv1HISnzv+H/9rfWsH4I5rOZvD7J3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9JU0xQAAAN8AAAAPAAAAAAAAAAAAAAAAAJgCAABkcnMv&#10;ZG93bnJldi54bWxQSwUGAAAAAAQABAD1AAAAigMAAAAA&#10;" filled="f" strokecolor="#a0a0a0" strokeweight="19e-5mm">
                        <v:textbox>
                          <w:txbxContent>
                            <w:p w:rsidR="0010641E" w:rsidRPr="0010641E" w:rsidRDefault="0010641E" w:rsidP="0010641E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900" o:spid="_x0000_s1135" style="position:absolute;left:3;top:406;width:1401;height:633" coordorigin="3,406" coordsize="1401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Fb7pccAAADf&#10;AAAADwAAAAAAAAAAAAAAAACqAgAAZHJzL2Rvd25yZXYueG1sUEsFBgAAAAAEAAQA+gAAAJ4DAAAA&#10;AA==&#10;">
                    <v:rect id="Rectangle 250901" o:spid="_x0000_s1136" style="position:absolute;left:46;top:406;width:1315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ratcgA&#10;AADfAAAADwAAAGRycy9kb3ducmV2LnhtbESPQWvCQBSE70L/w/IKvRTdVWip0VWKUBqKIMbq+ZF9&#10;JsHs25jdJum/dwsFj8PMfMMs14OtRUetrxxrmE4UCOLcmYoLDd+Hj/EbCB+QDdaOScMveVivHkZL&#10;TIzreU9dFgoRIewT1FCG0CRS+rwki37iGuLonV1rMUTZFtK02Ee4reVMqVdpseK4UGJDm5LyS/Zj&#10;NfT5rjsdtp9y93xKHV/T6yY7fmn99Di8L0AEGsI9/N9OjYbZi5qrKfz9iV9Ar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Ktq1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1.</w:t>
                            </w:r>
                            <w:r w:rsidRPr="0010641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 </w:t>
                            </w: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Your friend falls in your home and breaks his leg</w:t>
                            </w:r>
                          </w:p>
                        </w:txbxContent>
                      </v:textbox>
                    </v:rect>
                    <v:rect id="Rectangle 250902" o:spid="_x0000_s1137" style="position:absolute;left:3;top:406;width:1401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dX8YA&#10;AADfAAAADwAAAGRycy9kb3ducmV2LnhtbESPQWvCQBSE7wX/w/KE3uquKQ0aXUVaC702Kl4f2WcS&#10;zb6N2TWm/fXdQqHHYWa+YZbrwTaip87XjjVMJwoEceFMzaWG/e79aQbCB2SDjWPS8EUe1qvRwxIz&#10;4+78SX0eShEh7DPUUIXQZlL6oiKLfuJa4uidXGcxRNmV0nR4j3DbyESpVFqsOS5U2NJrRcUlv1kN&#10;x+/nA+XbMnVv1LvrOVx9f0m1fhwPmwWIQEP4D/+1P4yG5EXNVQK/f+IX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udX8YAAADfAAAADwAAAAAAAAAAAAAAAACYAgAAZHJz&#10;L2Rvd25yZXYueG1sUEsFBgAAAAAEAAQA9QAAAIs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03" o:spid="_x0000_s1138" style="position:absolute;left:1404;top:406;width:1056;height:633" coordorigin="1404,406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GSEZdLIAAAA&#10;3wAAAA8AAAAAAAAAAAAAAAAAqgIAAGRycy9kb3ducmV2LnhtbFBLBQYAAAAABAAEAPoAAACfAwAA&#10;AAA=&#10;">
                    <v:rect id="Rectangle 250904" o:spid="_x0000_s1139" style="position:absolute;left:1447;top:406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15LckA&#10;AADfAAAADwAAAGRycy9kb3ducmV2LnhtbESPzWrDMBCE74W+g9hCLyWREtqSOFFCCJSYUgh1fs6L&#10;tbVNrZVjKbb79lUh0OMwM98wy/Vga9FR6yvHGiZjBYI4d6biQsPx8DaagfAB2WDtmDT8kIf16v5u&#10;iYlxPX9Sl4VCRAj7BDWUITSJlD4vyaIfu4Y4el+utRiibAtpWuwj3NZyqtSrtFhxXCixoW1J+Xd2&#10;tRr6fN+dDx87uX86p44v6WWbnd61fnwYNgsQgYbwH761U6Nh+qLm6hn+/sQvIF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l15LckAAADfAAAADwAAAAAAAAAAAAAAAACYAgAA&#10;ZHJzL2Rvd25yZXYueG1sUEsFBgAAAAAEAAQA9QAAAI4DAAAAAA=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Homeowners, renters, condo owners</w:t>
                            </w:r>
                          </w:p>
                        </w:txbxContent>
                      </v:textbox>
                    </v:rect>
                    <v:rect id="Rectangle 250905" o:spid="_x0000_s1140" style="position:absolute;left:1404;top:406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FK8UA&#10;AADfAAAADwAAAGRycy9kb3ducmV2LnhtbESPQWvCQBSE70L/w/IKveluFUONrlKqhV5NW7w+ss8k&#10;Nfs2ZteY+utdQfA4zMw3zGLV21p01PrKsYbXkQJBnDtTcaHh5/tz+AbCB2SDtWPS8E8eVsunwQJT&#10;4868pS4LhYgQ9ilqKENoUil9XpJFP3INcfT2rrUYomwLaVo8R7it5VipRFqsOC6U2NBHSfkhO1kN&#10;u8vkl7JNkbg1de74F46+OyRavzz373MQgfrwCN/bX0bDeKpmagq3P/EL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gUrxQAAAN8AAAAPAAAAAAAAAAAAAAAAAJgCAABkcnMv&#10;ZG93bnJldi54bWxQSwUGAAAAAAQABAD1AAAAig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06" o:spid="_x0000_s1141" style="position:absolute;left:2460;top:406;width:1056;height:633" coordorigin="2460,406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HTzxkrIAAAA&#10;3wAAAA8AAAAAAAAAAAAAAAAAqgIAAGRycy9kb3ducmV2LnhtbFBLBQYAAAAABAAEAPoAAACfAwAA&#10;AAA=&#10;">
                    <v:rect id="Rectangle 250907" o:spid="_x0000_s1142" style="position:absolute;left:2503;top:406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/nWskA&#10;AADfAAAADwAAAGRycy9kb3ducmV2LnhtbESPzWrDMBCE74W+g9hCLyWREmibOFFCCJSYUgh1fs6L&#10;tbVNrZVjKbb79lUh0OMwM98wy/Vga9FR6yvHGiZjBYI4d6biQsPx8DaagfAB2WDtmDT8kIf16v5u&#10;iYlxPX9Sl4VCRAj7BDWUITSJlD4vyaIfu4Y4el+utRiibAtpWuwj3NZyqtSLtFhxXCixoW1J+Xd2&#10;tRr6fN+dDx87uX86p44v6WWbnd61fnwYNgsQgYbwH761U6Nh+qzm6hX+/sQvIF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o/nWskAAADfAAAADwAAAAAAAAAAAAAAAACYAgAA&#10;ZHJzL2Rvd25yZXYueG1sUEsFBgAAAAAEAAQA9QAAAI4DAAAAAA=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Will pay fixed amount for his medical expenses</w:t>
                            </w:r>
                          </w:p>
                        </w:txbxContent>
                      </v:textbox>
                    </v:rect>
                    <v:rect id="Rectangle 250908" o:spid="_x0000_s1143" style="position:absolute;left:2460;top:406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OqtcMA&#10;AADfAAAADwAAAGRycy9kb3ducmV2LnhtbERPyW7CMBC9V+IfrEHiVuyCGtGAQYhF4toA6nUUD0lK&#10;PA6xCaFfXx8q9fj09sWqt7XoqPWVYw1vYwWCOHem4kLD6bh/nYHwAdlg7Zg0PMnDajl4WWBq3IM/&#10;qctCIWII+xQ1lCE0qZQ+L8miH7uGOHIX11oMEbaFNC0+Yrit5USpRFqsODaU2NCmpPya3a2Gr5/p&#10;mbJdkbgtde72HW6+uyZaj4b9eg4iUB/+xX/ug9EweVcfKg6Of+IX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OqtcMAAADfAAAADwAAAAAAAAAAAAAAAACYAgAAZHJzL2Rv&#10;d25yZXYueG1sUEsFBgAAAAAEAAQA9QAAAIg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09" o:spid="_x0000_s1144" style="position:absolute;left:3;top:1039;width:1401;height:633" coordorigin="3,1039" coordsize="1401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AVsUjjIAAAA&#10;3wAAAA8AAAAAAAAAAAAAAAAAqgIAAGRycy9kb3ducmV2LnhtbFBLBQYAAAAABAAEAPoAAACfAwAA&#10;AAA=&#10;">
                    <v:rect id="Rectangle 250910" o:spid="_x0000_s1145" style="position:absolute;left:46;top:1039;width:1315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/p88YA&#10;AADfAAAADwAAAGRycy9kb3ducmV2LnhtbESPzWrCQBSF90LfYbiFbkQnCpU2OkoRxFAEaVJdXzLX&#10;JDRzJ2amSXx7ZyG4PJw/vtVmMLXoqHWVZQWzaQSCOLe64kLBb7abfIBwHlljbZkU3MjBZv0yWmGs&#10;bc8/1KW+EGGEXYwKSu+bWEqXl2TQTW1DHLyLbQ36INtC6hb7MG5qOY+ihTRYcXgosaFtSflf+m8U&#10;9PmxO2eHvTyOz4nla3Ldpqdvpd5eh68lCE+Df4Yf7UQrmL9Hn7NAEHgCC8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/p88YAAADfAAAADwAAAAAAAAAAAAAAAACYAgAAZHJz&#10;L2Rvd25yZXYueG1sUEsFBgAAAAAEAAQA9QAAAIsDAAAAAA=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2.</w:t>
                            </w:r>
                            <w:r w:rsidRPr="0010641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A</w:t>
                            </w: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pipe bursts in your apartment building and ruins your sofa</w:t>
                            </w:r>
                          </w:p>
                        </w:txbxContent>
                      </v:textbox>
                    </v:rect>
                    <v:rect id="Rectangle 250911" o:spid="_x0000_s1146" style="position:absolute;left:3;top:1039;width:1401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V9cUA&#10;AADfAAAADwAAAGRycy9kb3ducmV2LnhtbESPQWvCQBSE7wX/w/KE3uomlgaNriKthV6NitdH9plE&#10;s29jdo2pv94VCj0OM/MNM1/2phYdta6yrCAeRSCIc6srLhTstt9vExDOI2usLZOCX3KwXAxe5phq&#10;e+MNdZkvRICwS1FB6X2TSunykgy6kW2Ig3e0rUEfZFtI3eItwE0tx1GUSIMVh4USG/osKT9nV6Pg&#10;cH/fU7YuEvtFnb2c/MV150Sp12G/moHw1Pv/8F/7RysYf0TTOIbnn/AF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sJX1xQAAAN8AAAAPAAAAAAAAAAAAAAAAAJgCAABkcnMv&#10;ZG93bnJldi54bWxQSwUGAAAAAAQABAD1AAAAig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46" o:spid="_x0000_s1147" style="position:absolute;left:1404;top:1039;width:1056;height:633" coordorigin="1404,1039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rect id="Rectangle 47" o:spid="_x0000_s1148" style="position:absolute;left:1447;top:1039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AdsQA&#10;AADbAAAADwAAAGRycy9kb3ducmV2LnhtbESPQWvCQBSE7wX/w/IEL6IbpVRJXUUEMUhBjNbzI/ua&#10;hGbfxuyapP++WxB6HGbmG2a16U0lWmpcaVnBbBqBIM6sLjlXcL3sJ0sQziNrrCyTgh9ysFkPXlYY&#10;a9vxmdrU5yJA2MWooPC+jqV0WUEG3dTWxMH7so1BH2STS91gF+CmkvMoepMGSw4LBda0Kyj7Th9G&#10;QZed2tvl4yBP41ti+Z7cd+nnUanRsN++g/DU+//ws51oBa8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WQHbEAAAA2wAAAA8AAAAAAAAAAAAAAAAAmAIAAGRycy9k&#10;b3ducmV2LnhtbFBLBQYAAAAABAAEAPUAAACJAwAAAAA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Renters</w:t>
                            </w:r>
                          </w:p>
                        </w:txbxContent>
                      </v:textbox>
                    </v:rect>
                    <v:rect id="Rectangle 48" o:spid="_x0000_s1149" style="position:absolute;left:1404;top:1039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6ytL8A&#10;AADbAAAADwAAAGRycy9kb3ducmV2LnhtbERPz2vCMBS+D/Y/hDfwNtNtUkY1imwOvNopuz6aZ1tt&#10;XtokttW/3hyEHT++34vVaBrRk/O1ZQVv0wQEcWF1zaWC/e/P6ycIH5A1NpZJwZU8rJbPTwvMtB14&#10;R30eShFD2GeooAqhzaT0RUUG/dS2xJE7WmcwROhKqR0OMdw08j1JUmmw5thQYUtfFRXn/GIU/N0+&#10;DpRvytR+U2+7U+h8f06VmryM6zmIQGP4Fz/cW61gFsfGL/E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3rK0vwAAANsAAAAPAAAAAAAAAAAAAAAAAJgCAABkcnMvZG93bnJl&#10;di54bWxQSwUGAAAAAAQABAD1AAAAhA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49" o:spid="_x0000_s1150" style="position:absolute;left:2460;top:1039;width:1056;height:633" coordorigin="2460,1039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rect id="Rectangle 50" o:spid="_x0000_s1151" style="position:absolute;left:2503;top:1039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ZO38IA&#10;AADbAAAADwAAAGRycy9kb3ducmV2LnhtbERPTWuDQBC9B/oflinkEuKaQks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Zk7fwgAAANsAAAAPAAAAAAAAAAAAAAAAAJgCAABkcnMvZG93&#10;bnJldi54bWxQSwUGAAAAAAQABAD1AAAAhw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Will pay to replace </w:t>
                            </w:r>
                            <w:proofErr w:type="gramStart"/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your  sofa</w:t>
                            </w:r>
                            <w:proofErr w:type="gramEnd"/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or for the sofa’s value</w:t>
                            </w:r>
                          </w:p>
                        </w:txbxContent>
                      </v:textbox>
                    </v:rect>
                    <v:rect id="Rectangle 51" o:spid="_x0000_s1152" style="position:absolute;left:2460;top:1039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2N9MMA&#10;AADbAAAADwAAAGRycy9kb3ducmV2LnhtbESPQWvCQBSE7wX/w/IEb80mFUNJswbRFrw2VXp9ZF+T&#10;aPZtzG5j7K93C4Ueh5n5hsmLyXRipMG1lhUkUQyCuLK65VrB4ePt8RmE88gaO8uk4EYOivXsIcdM&#10;2yu/01j6WgQIuwwVNN73mZSuasigi2xPHLwvOxj0QQ611ANeA9x08imOU2mw5bDQYE/bhqpz+W0U&#10;fP4sj1S+1qnd0WgvJ39x4zlVajGfNi8gPE3+P/zX3msFqwR+v4Qf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2N9MMAAADbAAAADwAAAAAAAAAAAAAAAACYAgAAZHJzL2Rv&#10;d25yZXYueG1sUEsFBgAAAAAEAAQA9QAAAIg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52" o:spid="_x0000_s1153" style="position:absolute;left:3;top:1672;width:1401;height:518" coordorigin="3,1672" coordsize="1401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rect id="Rectangle 53" o:spid="_x0000_s1154" style="position:absolute;left:46;top:1672;width:1315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TQqMQA&#10;AADbAAAADwAAAGRycy9kb3ducmV2LnhtbESPQWvCQBSE7wX/w/IEL6IbLRV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0KjEAAAA2wAAAA8AAAAAAAAAAAAAAAAAmAIAAGRycy9k&#10;b3ducmV2LnhtbFBLBQYAAAAABAAEAPUAAACJAwAAAAA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3.</w:t>
                            </w:r>
                            <w:r w:rsidRPr="0010641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The police give you a speeding ticket</w:t>
                            </w:r>
                          </w:p>
                        </w:txbxContent>
                      </v:textbox>
                    </v:rect>
                    <v:rect id="Rectangle 54" o:spid="_x0000_s1155" style="position:absolute;left:3;top:1672;width:1401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oubMMA&#10;AADbAAAADwAAAGRycy9kb3ducmV2LnhtbESPQWvCQBSE74L/YXmCt2ajrUFiNiK2gtemLb0+sq9J&#10;avZtzG5j7K/vCgWPw8x8w2Tb0bRioN41lhUsohgEcWl1w5WC97fDwxqE88gaW8uk4EoOtvl0kmGq&#10;7YVfaSh8JQKEXYoKau+7VEpX1mTQRbYjDt6X7Q36IPtK6h4vAW5auYzjRBpsOCzU2NG+pvJU/BgF&#10;n7+PH1S8VIl9psGev/3ZDadEqfls3G1AeBr9PfzfPmoFqye4fQk/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oubMMAAADbAAAADwAAAAAAAAAAAAAAAACYAgAAZHJzL2Rv&#10;d25yZXYueG1sUEsFBgAAAAAEAAQA9QAAAIg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55" o:spid="_x0000_s1156" style="position:absolute;left:1404;top:1672;width:1056;height:518" coordorigin="1404,1672" coordsize="1056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rect id="Rectangle 56" o:spid="_x0000_s1157" style="position:absolute;left:1447;top:1672;width:970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NzMMUA&#10;AADbAAAADwAAAGRycy9kb3ducmV2LnhtbESPQWvCQBSE7wX/w/KEXkrdWFA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w3MwxQAAANsAAAAPAAAAAAAAAAAAAAAAAJgCAABkcnMv&#10;ZG93bnJldi54bWxQSwUGAAAAAAQABAD1AAAAig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None</w:t>
                            </w:r>
                          </w:p>
                        </w:txbxContent>
                      </v:textbox>
                    </v:rect>
                    <v:rect id="Rectangle 57" o:spid="_x0000_s1158" style="position:absolute;left:1404;top:1672;width:1056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iwG8MA&#10;AADbAAAADwAAAGRycy9kb3ducmV2LnhtbESPzWrDMBCE74G+g9hCb7HclLjFsRxCfiDXui29LtbG&#10;dmOtHEtxnD59VQjkOMzMN0y2HE0rBupdY1nBcxSDIC6tbrhS8Pmxm76BcB5ZY2uZFFzJwTJ/mGSY&#10;anvhdxoKX4kAYZeigtr7LpXSlTUZdJHtiIN3sL1BH2RfSd3jJcBNK2dxnEiDDYeFGjta11Qei7NR&#10;8P378kXFtkrshgZ7+vEnNxwTpZ4ex9UChKfR38O39l4rmL/C/5fwA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iwG8MAAADbAAAADwAAAAAAAAAAAAAAAACYAgAAZHJzL2Rv&#10;d25yZXYueG1sUEsFBgAAAAAEAAQA9QAAAIg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58" o:spid="_x0000_s1159" style="position:absolute;left:2460;top:1672;width:1056;height:518" coordorigin="2460,1672" coordsize="1056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rect id="Rectangle 59" o:spid="_x0000_s1160" style="position:absolute;left:2503;top:1672;width:970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nQsQA&#10;AADbAAAADwAAAGRycy9kb3ducmV2LnhtbESPQWvCQBSE7wX/w/IEL6IbhRZ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c50LEAAAA2wAAAA8AAAAAAAAAAAAAAAAAmAIAAGRycy9k&#10;b3ducmV2LnhtbFBLBQYAAAAABAAEAPUAAACJAwAAAAA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None</w:t>
                            </w:r>
                          </w:p>
                        </w:txbxContent>
                      </v:textbox>
                    </v:rect>
                    <v:rect id="Rectangle 60" o:spid="_x0000_s1161" style="position:absolute;left:2460;top:1672;width:1056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3i0r8A&#10;AADbAAAADwAAAGRycy9kb3ducmV2LnhtbERPTWvCQBC9C/0PyxS8mU1bCJJmFbEt9GpUeh2yYxKT&#10;nU2y2xj99e5B8Ph439l6Mq0YaXC1ZQVvUQyCuLC65lLBYf+zWIJwHllja5kUXMnBevUyyzDV9sI7&#10;GnNfihDCLkUFlfddKqUrKjLoItsRB+5kB4M+wKGUesBLCDetfI/jRBqsOTRU2NG2oqLJ/42Cv9vH&#10;kfLvMrFfNNr+7Hs3NolS89dp8wnC0+Sf4of7VytIwvrwJfwAub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HeLSvwAAANsAAAAPAAAAAAAAAAAAAAAAAJgCAABkcnMvZG93bnJl&#10;di54bWxQSwUGAAAAAAQABAD1AAAAhAMAAAAA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61" o:spid="_x0000_s1162" style="position:absolute;left:3;top:2190;width:1401;height:633" coordorigin="3,2190" coordsize="1401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rect id="Rectangle 62" o:spid="_x0000_s1163" style="position:absolute;left:46;top:2190;width:1315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/js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dwO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Uv47EAAAA2wAAAA8AAAAAAAAAAAAAAAAAmAIAAGRycy9k&#10;b3ducmV2LnhtbFBLBQYAAAAABAAEAPUAAACJAwAAAAA=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4.</w:t>
                            </w:r>
                            <w:r w:rsidRPr="0010641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 </w:t>
                            </w: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You are hurt on the job </w:t>
                            </w:r>
                          </w:p>
                        </w:txbxContent>
                      </v:textbox>
                    </v:rect>
                    <v:rect id="Rectangle 63" o:spid="_x0000_s1164" style="position:absolute;left:3;top:2190;width:1401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98pcEA&#10;AADbAAAADwAAAGRycy9kb3ducmV2LnhtbESPT4vCMBTE7wt+h/AEb2uqQlmqUcQ/4NW64vXRPNtq&#10;81KbWOt++o0geBxm5jfMbNGZSrTUuNKygtEwAkGcWV1yruD3sP3+AeE8ssbKMil4koPFvPc1w0Tb&#10;B++pTX0uAoRdggoK7+tESpcVZNANbU0cvLNtDPogm1zqBh8Bbio5jqJYGiw5LBRY06qg7JrejYLT&#10;3+RI6SaP7Zpae7v4m2uvsVKDfrecgvDU+U/43d5pBfEEXl/CD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PfKXBAAAA2wAAAA8AAAAAAAAAAAAAAAAAmAIAAGRycy9kb3du&#10;cmV2LnhtbFBLBQYAAAAABAAEAPUAAACGAwAAAAA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12" o:spid="_x0000_s1165" style="position:absolute;left:1404;top:2190;width:1056;height:633" coordorigin="1404,2190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hFWlMcAAADf&#10;AAAADwAAAAAAAAAAAAAAAACqAgAAZHJzL2Rvd25yZXYueG1sUEsFBgAAAAAEAAQA+gAAAJ4DAAAA&#10;AA==&#10;">
                    <v:rect id="Rectangle 250913" o:spid="_x0000_s1166" style="position:absolute;left:1447;top:2190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3hMgA&#10;AADfAAAADwAAAGRycy9kb3ducmV2LnhtbESPQWvCQBSE74L/YXmFXkrdqLTU6CoilAYRpLF6fmSf&#10;SWj2bcxuk/jvXaHgcZiZb5jFqjeVaKlxpWUF41EEgjizuuRcwc/h8/UDhPPIGivLpOBKDlbL4WCB&#10;sbYdf1Ob+lwECLsYFRTe17GULivIoBvZmjh4Z9sY9EE2udQNdgFuKjmJondpsOSwUGBNm4Ky3/TP&#10;KOiyfXs67L7k/uWUWL4kl0163Cr1/NSv5yA89f4R/m8nWsHkLZqNp3D/E76AX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bXeE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Disability; workers’ compensation </w:t>
                            </w:r>
                          </w:p>
                        </w:txbxContent>
                      </v:textbox>
                    </v:rect>
                    <v:rect id="Rectangle 250914" o:spid="_x0000_s1167" style="position:absolute;left:1404;top:2190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c2bcYA&#10;AADfAAAADwAAAGRycy9kb3ducmV2LnhtbESPT2vCQBTE70K/w/IKvenGf0FTVym1Ba+mitdH9pmk&#10;Zt/G7DZGP70rCD0OM/MbZrHqTCVaalxpWcFwEIEgzqwuOVew+/nuz0A4j6yxskwKruRgtXzpLTDR&#10;9sJbalOfiwBhl6CCwvs6kdJlBRl0A1sTB+9oG4M+yCaXusFLgJtKjqIolgZLDgsF1vRZUHZK/4yC&#10;w228p/Qrj+2aWnv+9WfXnmKl3l67j3cQnjr/H362N1rBaBrNhxN4/Alf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c2bcYAAADfAAAADwAAAAAAAAAAAAAAAACYAgAAZHJz&#10;L2Rvd25yZXYueG1sUEsFBgAAAAAEAAQA9QAAAIs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15" o:spid="_x0000_s1168" style="position:absolute;left:2460;top:2190;width:1056;height:633" coordorigin="2460,2190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jO4McAAADf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5gk0SxO&#10;4PdP+AJy+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fjO4McAAADf&#10;AAAADwAAAAAAAAAAAAAAAACqAgAAZHJzL2Rvd25yZXYueG1sUEsFBgAAAAAEAAQA+gAAAJ4DAAAA&#10;AA==&#10;">
                    <v:rect id="Rectangle 250916" o:spid="_x0000_s1169" style="position:absolute;left:2503;top:2190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rUHMgA&#10;AADfAAAADwAAAGRycy9kb3ducmV2LnhtbESP3WrCQBSE7wu+w3IEb4puFJQaXUWE0iAFafy5PmSP&#10;STB7NmbXJH37bqHQy2FmvmHW295UoqXGlZYVTCcRCOLM6pJzBefT+/gNhPPIGivLpOCbHGw3g5c1&#10;xtp2/EVt6nMRIOxiVFB4X8dSuqwgg25ia+Lg3Wxj0AfZ5FI32AW4qeQsihbSYMlhocCa9gVl9/Rp&#10;FHTZsb2ePj/k8fWaWH4kj316OSg1Gva7FQhPvf8P/7UTrWA2j5bTBfz+CV9Ab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GtQcyAAAAN8AAAAPAAAAAAAAAAAAAAAAAJgCAABk&#10;cnMvZG93bnJldi54bWxQSwUGAAAAAAQABAD1AAAAjQMAAAAA&#10;" filled="f" stroked="f">
                      <v:textbox>
                        <w:txbxContent>
                          <w:p w:rsidR="0010641E" w:rsidRPr="0010641E" w:rsidRDefault="0010641E" w:rsidP="0010641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10641E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Disability: Will pay your lost wages and medical expenses</w:t>
                            </w:r>
                          </w:p>
                        </w:txbxContent>
                      </v:textbox>
                    </v:rect>
                    <v:rect id="Rectangle 250917" o:spid="_x0000_s1170" style="position:absolute;left:2460;top:2190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oGsYA&#10;AADfAAAADwAAAGRycy9kb3ducmV2LnhtbESPQWvCQBSE70L/w/IKvelGxVRTVym1Ba+mitdH9pmk&#10;Zt/G7DZGf70rCB6HmfmGmS87U4mWGldaVjAcRCCIM6tLzhVsf3/6UxDOI2usLJOCCzlYLl56c0y0&#10;PfOG2tTnIkDYJaig8L5OpHRZQQbdwNbEwTvYxqAPssmlbvAc4KaSoyiKpcGSw0KBNX0VlB3Tf6Ng&#10;fx3vKP3OY7ui1p7+/Mm1x1ipt9fu8wOEp84/w4/2WisYTaLZ8B3uf8IX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WoGsYAAADfAAAADwAAAAAAAAAAAAAAAACYAgAAZHJz&#10;L2Rvd25yZXYueG1sUEsFBgAAAAAEAAQA9QAAAIsDAAAAAA==&#10;" filled="f" strokecolor="#a0a0a0" strokeweight="19e-5mm">
                      <v:textbox>
                        <w:txbxContent>
                          <w:p w:rsidR="0010641E" w:rsidRPr="0010641E" w:rsidRDefault="0010641E" w:rsidP="0010641E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  <v:rect id="Rectangle 250918" o:spid="_x0000_s1171" style="position:absolute;width:3519;height:2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PsvMUA&#10;AADfAAAADwAAAGRycy9kb3ducmV2LnhtbERPz2vCMBS+D/wfwhvsNtMKndoZRRRBZRTUHTw+mrem&#10;2LzUJtPuvzeHgceP7/ds0dtG3KjztWMF6TABQVw6XXOl4Pu0eZ+A8AFZY+OYFPyRh8V88DLDXLs7&#10;H+h2DJWIIexzVGBCaHMpfWnIoh+6ljhyP66zGCLsKqk7vMdw28hRknxIizXHBoMtrQyVl+OvVbA2&#10;l3FW0LjYnnfTYvd13mecXpV6e+2XnyAC9eEp/ndvtYJRlkzTODj+iV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+y8xQAAAN8AAAAPAAAAAAAAAAAAAAAAAJgCAABkcnMv&#10;ZG93bnJldi54bWxQSwUGAAAAAAQABAD1AAAAigMAAAAA&#10;" filled="f" strokecolor="#a0a0a0" strokeweight=".30867mm">
                  <v:textbox>
                    <w:txbxContent>
                      <w:p w:rsidR="0010641E" w:rsidRPr="0010641E" w:rsidRDefault="0010641E" w:rsidP="0010641E">
                        <w:pPr>
                          <w:rPr>
                            <w:rFonts w:eastAsia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10641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3DB860" wp14:editId="16D72979">
                <wp:simplePos x="0" y="0"/>
                <wp:positionH relativeFrom="column">
                  <wp:posOffset>2533650</wp:posOffset>
                </wp:positionH>
                <wp:positionV relativeFrom="paragraph">
                  <wp:posOffset>-988695</wp:posOffset>
                </wp:positionV>
                <wp:extent cx="1920240" cy="882766"/>
                <wp:effectExtent l="0" t="0" r="22860" b="12700"/>
                <wp:wrapNone/>
                <wp:docPr id="250881" name="Text Box 250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8827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 w:rsidP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0881" o:spid="_x0000_s1172" type="#_x0000_t202" style="position:absolute;margin-left:199.5pt;margin-top:-77.85pt;width:151.2pt;height:6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" fillcolor="white [3201]" strokeweight=".5pt">
                <v:textbox>
                  <w:txbxContent>
                    <w:p w:rsidR="0010641E" w:rsidRDefault="0010641E" w:rsidP="0010641E"/>
                  </w:txbxContent>
                </v:textbox>
              </v:shape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5EBE54" wp14:editId="68B87F45">
                <wp:simplePos x="0" y="0"/>
                <wp:positionH relativeFrom="column">
                  <wp:posOffset>2535555</wp:posOffset>
                </wp:positionH>
                <wp:positionV relativeFrom="paragraph">
                  <wp:posOffset>147320</wp:posOffset>
                </wp:positionV>
                <wp:extent cx="1920240" cy="586740"/>
                <wp:effectExtent l="0" t="0" r="22860" b="22860"/>
                <wp:wrapNone/>
                <wp:docPr id="250920" name="Text Box 250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 w:rsidP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0920" o:spid="_x0000_s1173" type="#_x0000_t202" style="position:absolute;margin-left:199.65pt;margin-top:11.6pt;width:151.2pt;height:46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" fillcolor="white [3201]" strokeweight=".5pt">
                <v:textbox>
                  <w:txbxContent>
                    <w:p w:rsidR="0010641E" w:rsidRDefault="0010641E" w:rsidP="0010641E"/>
                  </w:txbxContent>
                </v:textbox>
              </v:shape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F76358" wp14:editId="15AAE251">
                <wp:simplePos x="0" y="0"/>
                <wp:positionH relativeFrom="column">
                  <wp:posOffset>2535555</wp:posOffset>
                </wp:positionH>
                <wp:positionV relativeFrom="paragraph">
                  <wp:posOffset>57785</wp:posOffset>
                </wp:positionV>
                <wp:extent cx="1920240" cy="586740"/>
                <wp:effectExtent l="0" t="0" r="22860" b="22860"/>
                <wp:wrapNone/>
                <wp:docPr id="250924" name="Text Box 250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 w:rsidP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0924" o:spid="_x0000_s1174" type="#_x0000_t202" style="position:absolute;margin-left:199.65pt;margin-top:4.55pt;width:151.2pt;height:46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" fillcolor="white [3201]" strokeweight=".5pt">
                <v:textbox>
                  <w:txbxContent>
                    <w:p w:rsidR="0010641E" w:rsidRDefault="0010641E" w:rsidP="0010641E"/>
                  </w:txbxContent>
                </v:textbox>
              </v:shape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B8EB81" wp14:editId="6C2FA8E6">
                <wp:simplePos x="0" y="0"/>
                <wp:positionH relativeFrom="column">
                  <wp:posOffset>2533650</wp:posOffset>
                </wp:positionH>
                <wp:positionV relativeFrom="paragraph">
                  <wp:posOffset>119253</wp:posOffset>
                </wp:positionV>
                <wp:extent cx="1920240" cy="477011"/>
                <wp:effectExtent l="0" t="0" r="22860" b="18415"/>
                <wp:wrapNone/>
                <wp:docPr id="250922" name="Text Box 250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477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 w:rsidP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0922" o:spid="_x0000_s1175" type="#_x0000_t202" style="position:absolute;margin-left:199.5pt;margin-top:9.4pt;width:151.2pt;height:37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" fillcolor="white [3201]" strokeweight=".5pt">
                <v:textbox>
                  <w:txbxContent>
                    <w:p w:rsidR="0010641E" w:rsidRDefault="0010641E" w:rsidP="0010641E"/>
                  </w:txbxContent>
                </v:textbox>
              </v:shape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6F751D" wp14:editId="7DECD996">
                <wp:simplePos x="0" y="0"/>
                <wp:positionH relativeFrom="column">
                  <wp:posOffset>2535555</wp:posOffset>
                </wp:positionH>
                <wp:positionV relativeFrom="paragraph">
                  <wp:posOffset>80010</wp:posOffset>
                </wp:positionV>
                <wp:extent cx="1920240" cy="586740"/>
                <wp:effectExtent l="0" t="0" r="22860" b="22860"/>
                <wp:wrapNone/>
                <wp:docPr id="250921" name="Text Box 250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 w:rsidP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0921" o:spid="_x0000_s1176" type="#_x0000_t202" style="position:absolute;margin-left:199.65pt;margin-top:6.3pt;width:151.2pt;height:46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" fillcolor="white [3201]" strokeweight=".5pt">
                <v:textbox>
                  <w:txbxContent>
                    <w:p w:rsidR="0010641E" w:rsidRDefault="0010641E" w:rsidP="0010641E"/>
                  </w:txbxContent>
                </v:textbox>
              </v:shape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4376AD" w:rsidP="006F2967">
      <w:pPr>
        <w:rPr>
          <w:b/>
          <w:bCs/>
        </w:rPr>
      </w:pPr>
      <w:r w:rsidRPr="004376AD">
        <w:rPr>
          <w:b/>
          <w:bCs/>
        </w:rPr>
        <mc:AlternateContent>
          <mc:Choice Requires="wpg">
            <w:drawing>
              <wp:anchor distT="0" distB="0" distL="114300" distR="114300" simplePos="0" relativeHeight="251671551" behindDoc="0" locked="0" layoutInCell="1" allowOverlap="1" wp14:anchorId="6432B123" wp14:editId="07C26F00">
                <wp:simplePos x="0" y="0"/>
                <wp:positionH relativeFrom="column">
                  <wp:posOffset>-13970</wp:posOffset>
                </wp:positionH>
                <wp:positionV relativeFrom="paragraph">
                  <wp:posOffset>158750</wp:posOffset>
                </wp:positionV>
                <wp:extent cx="6452235" cy="2857500"/>
                <wp:effectExtent l="0" t="0" r="24765" b="19050"/>
                <wp:wrapNone/>
                <wp:docPr id="25091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52235" cy="2857500"/>
                          <a:chOff x="0" y="0"/>
                          <a:chExt cx="3519" cy="2308"/>
                        </a:xfrm>
                      </wpg:grpSpPr>
                      <wpg:grpSp>
                        <wpg:cNvPr id="250923" name="Group 25092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3513" cy="2302"/>
                            <a:chOff x="3" y="3"/>
                            <a:chExt cx="3513" cy="2302"/>
                          </a:xfrm>
                        </wpg:grpSpPr>
                        <wpg:grpSp>
                          <wpg:cNvPr id="250972" name="Group 250972"/>
                          <wpg:cNvGrpSpPr>
                            <a:grpSpLocks/>
                          </wpg:cNvGrpSpPr>
                          <wpg:grpSpPr bwMode="auto">
                            <a:xfrm>
                              <a:off x="3" y="3"/>
                              <a:ext cx="1401" cy="403"/>
                              <a:chOff x="3" y="3"/>
                              <a:chExt cx="1401" cy="403"/>
                            </a:xfrm>
                          </wpg:grpSpPr>
                          <wps:wsp>
                            <wps:cNvPr id="250973" name="Rectangle 2509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3"/>
                                <a:ext cx="1401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974" name="Group 2509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" y="3"/>
                                <a:ext cx="1401" cy="403"/>
                                <a:chOff x="3" y="3"/>
                                <a:chExt cx="1401" cy="403"/>
                              </a:xfrm>
                            </wpg:grpSpPr>
                            <wps:wsp>
                              <wps:cNvPr id="250975" name="Rectangle 2509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" y="3"/>
                                  <a:ext cx="1315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376AD" w:rsidRPr="004376AD" w:rsidRDefault="004376AD" w:rsidP="004376AD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4376AD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Risk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976" name="Rectangle 2509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" y="3"/>
                                  <a:ext cx="1401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376AD" w:rsidRPr="004376AD" w:rsidRDefault="004376AD" w:rsidP="004376AD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977" name="Group 250977"/>
                          <wpg:cNvGrpSpPr>
                            <a:grpSpLocks/>
                          </wpg:cNvGrpSpPr>
                          <wpg:grpSpPr bwMode="auto">
                            <a:xfrm>
                              <a:off x="1404" y="3"/>
                              <a:ext cx="1056" cy="403"/>
                              <a:chOff x="1404" y="3"/>
                              <a:chExt cx="1056" cy="403"/>
                            </a:xfrm>
                          </wpg:grpSpPr>
                          <wps:wsp>
                            <wps:cNvPr id="250978" name="Rectangle 250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3"/>
                                <a:ext cx="105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979" name="Group 2509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04" y="3"/>
                                <a:ext cx="1056" cy="403"/>
                                <a:chOff x="1404" y="3"/>
                                <a:chExt cx="1056" cy="403"/>
                              </a:xfrm>
                            </wpg:grpSpPr>
                            <wps:wsp>
                              <wps:cNvPr id="250980" name="Rectangle 2509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7" y="3"/>
                                  <a:ext cx="970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376AD" w:rsidRPr="004376AD" w:rsidRDefault="004376AD" w:rsidP="004376AD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4376AD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Insurance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981" name="Rectangle 2509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4" y="3"/>
                                  <a:ext cx="1056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376AD" w:rsidRPr="004376AD" w:rsidRDefault="004376AD" w:rsidP="004376AD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982" name="Group 250982"/>
                          <wpg:cNvGrpSpPr>
                            <a:grpSpLocks/>
                          </wpg:cNvGrpSpPr>
                          <wpg:grpSpPr bwMode="auto">
                            <a:xfrm>
                              <a:off x="2460" y="3"/>
                              <a:ext cx="1056" cy="403"/>
                              <a:chOff x="2460" y="3"/>
                              <a:chExt cx="1056" cy="403"/>
                            </a:xfrm>
                          </wpg:grpSpPr>
                          <wps:wsp>
                            <wps:cNvPr id="250983" name="Rectangle 2509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3"/>
                                <a:ext cx="105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50984" name="Group 2509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60" y="3"/>
                                <a:ext cx="1056" cy="403"/>
                                <a:chOff x="2460" y="3"/>
                                <a:chExt cx="1056" cy="403"/>
                              </a:xfrm>
                            </wpg:grpSpPr>
                            <wps:wsp>
                              <wps:cNvPr id="250985" name="Rectangle 2509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3" y="3"/>
                                  <a:ext cx="970" cy="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376AD" w:rsidRPr="004376AD" w:rsidRDefault="004376AD" w:rsidP="004376AD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4376AD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kern w:val="24"/>
                                        <w:sz w:val="18"/>
                                        <w:szCs w:val="18"/>
                                      </w:rPr>
                                      <w:t>Coverage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250986" name="Rectangle 2509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60" y="3"/>
                                  <a:ext cx="1056" cy="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">
                                  <a:solidFill>
                                    <a:srgbClr val="A0A0A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376AD" w:rsidRPr="004376AD" w:rsidRDefault="004376AD" w:rsidP="004376AD">
                                    <w:pPr>
                                      <w:rPr>
                                        <w:rFonts w:eastAsia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  <wpg:grpSp>
                          <wpg:cNvPr id="250987" name="Group 250987"/>
                          <wpg:cNvGrpSpPr>
                            <a:grpSpLocks/>
                          </wpg:cNvGrpSpPr>
                          <wpg:grpSpPr bwMode="auto">
                            <a:xfrm>
                              <a:off x="3" y="406"/>
                              <a:ext cx="1401" cy="633"/>
                              <a:chOff x="3" y="406"/>
                              <a:chExt cx="1401" cy="633"/>
                            </a:xfrm>
                          </wpg:grpSpPr>
                          <wps:wsp>
                            <wps:cNvPr id="250988" name="Rectangle 2509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406"/>
                                <a:ext cx="1315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4376AD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  </w:t>
                                  </w: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A necklace is stolen from your home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89" name="Rectangle 2509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406"/>
                                <a:ext cx="1401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90" name="Group 250990"/>
                          <wpg:cNvGrpSpPr>
                            <a:grpSpLocks/>
                          </wpg:cNvGrpSpPr>
                          <wpg:grpSpPr bwMode="auto">
                            <a:xfrm>
                              <a:off x="1404" y="406"/>
                              <a:ext cx="1056" cy="633"/>
                              <a:chOff x="1404" y="406"/>
                              <a:chExt cx="1056" cy="633"/>
                            </a:xfrm>
                          </wpg:grpSpPr>
                          <wps:wsp>
                            <wps:cNvPr id="250991" name="Rectangle 2509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406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Homeowners; renters/ condo; mobile home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92" name="Rectangle 2509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406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93" name="Group 250993"/>
                          <wpg:cNvGrpSpPr>
                            <a:grpSpLocks/>
                          </wpg:cNvGrpSpPr>
                          <wpg:grpSpPr bwMode="auto">
                            <a:xfrm>
                              <a:off x="2460" y="406"/>
                              <a:ext cx="1056" cy="633"/>
                              <a:chOff x="2460" y="406"/>
                              <a:chExt cx="1056" cy="633"/>
                            </a:xfrm>
                          </wpg:grpSpPr>
                          <wps:wsp>
                            <wps:cNvPr id="250994" name="Rectangle 2509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406"/>
                                <a:ext cx="970" cy="6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Will pay to replace your necklace up to a fixed amount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95" name="Rectangle 2509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406"/>
                                <a:ext cx="1056" cy="63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96" name="Group 250996"/>
                          <wpg:cNvGrpSpPr>
                            <a:grpSpLocks/>
                          </wpg:cNvGrpSpPr>
                          <wpg:grpSpPr bwMode="auto">
                            <a:xfrm>
                              <a:off x="3" y="1039"/>
                              <a:ext cx="1401" cy="863"/>
                              <a:chOff x="3" y="1039"/>
                              <a:chExt cx="1401" cy="863"/>
                            </a:xfrm>
                          </wpg:grpSpPr>
                          <wps:wsp>
                            <wps:cNvPr id="250997" name="Rectangle 2509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1039"/>
                                <a:ext cx="1315" cy="8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Pr="004376AD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  </w:t>
                                  </w: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You die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0998" name="Rectangle 2509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1039"/>
                                <a:ext cx="1401" cy="86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0999" name="Group 250999"/>
                          <wpg:cNvGrpSpPr>
                            <a:grpSpLocks/>
                          </wpg:cNvGrpSpPr>
                          <wpg:grpSpPr bwMode="auto">
                            <a:xfrm>
                              <a:off x="1404" y="1039"/>
                              <a:ext cx="1056" cy="863"/>
                              <a:chOff x="1404" y="1039"/>
                              <a:chExt cx="1056" cy="863"/>
                            </a:xfrm>
                          </wpg:grpSpPr>
                          <wps:wsp>
                            <wps:cNvPr id="251000" name="Rectangle 2510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1039"/>
                                <a:ext cx="970" cy="8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Life Insurance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1001" name="Rectangle 251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1039"/>
                                <a:ext cx="1056" cy="86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1002" name="Group 251002"/>
                          <wpg:cNvGrpSpPr>
                            <a:grpSpLocks/>
                          </wpg:cNvGrpSpPr>
                          <wpg:grpSpPr bwMode="auto">
                            <a:xfrm>
                              <a:off x="2460" y="1039"/>
                              <a:ext cx="1056" cy="863"/>
                              <a:chOff x="2460" y="1039"/>
                              <a:chExt cx="1056" cy="863"/>
                            </a:xfrm>
                          </wpg:grpSpPr>
                          <wps:wsp>
                            <wps:cNvPr id="251003" name="Rectangle 2510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1039"/>
                                <a:ext cx="970" cy="8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Will distribute money to your benefactors and cover household expenses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1004" name="Rectangle 2510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1039"/>
                                <a:ext cx="1056" cy="86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1005" name="Group 251005"/>
                          <wpg:cNvGrpSpPr>
                            <a:grpSpLocks/>
                          </wpg:cNvGrpSpPr>
                          <wpg:grpSpPr bwMode="auto">
                            <a:xfrm>
                              <a:off x="3" y="1902"/>
                              <a:ext cx="1401" cy="403"/>
                              <a:chOff x="3" y="1902"/>
                              <a:chExt cx="1401" cy="403"/>
                            </a:xfrm>
                          </wpg:grpSpPr>
                          <wps:wsp>
                            <wps:cNvPr id="251006" name="Rectangle 2510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1902"/>
                                <a:ext cx="1315" cy="4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tabs>
                                      <w:tab w:val="left" w:pos="720"/>
                                    </w:tabs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4376AD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  </w:t>
                                  </w: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Other suggestions?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1007" name="Rectangle 2510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1902"/>
                                <a:ext cx="1401" cy="40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1008" name="Group 251008"/>
                          <wpg:cNvGrpSpPr>
                            <a:grpSpLocks/>
                          </wpg:cNvGrpSpPr>
                          <wpg:grpSpPr bwMode="auto">
                            <a:xfrm>
                              <a:off x="1404" y="1902"/>
                              <a:ext cx="1056" cy="403"/>
                              <a:chOff x="1404" y="1902"/>
                              <a:chExt cx="1056" cy="403"/>
                            </a:xfrm>
                          </wpg:grpSpPr>
                          <wps:wsp>
                            <wps:cNvPr id="251009" name="Rectangle 2510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7" y="1902"/>
                                <a:ext cx="970" cy="4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???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1010" name="Rectangle 2510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04" y="1902"/>
                                <a:ext cx="1056" cy="40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  <wpg:grpSp>
                          <wpg:cNvPr id="251011" name="Group 251011"/>
                          <wpg:cNvGrpSpPr>
                            <a:grpSpLocks/>
                          </wpg:cNvGrpSpPr>
                          <wpg:grpSpPr bwMode="auto">
                            <a:xfrm>
                              <a:off x="2460" y="1902"/>
                              <a:ext cx="1056" cy="403"/>
                              <a:chOff x="2460" y="1902"/>
                              <a:chExt cx="1056" cy="403"/>
                            </a:xfrm>
                          </wpg:grpSpPr>
                          <wps:wsp>
                            <wps:cNvPr id="251012" name="Rectangle 251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3" y="1902"/>
                                <a:ext cx="970" cy="4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376AD">
                                    <w:rPr>
                                      <w:rFonts w:ascii="Tahoma" w:hAnsi="Tahoma"/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</w:rPr>
                                    <w:t>???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251013" name="Rectangle 2510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0" y="1902"/>
                                <a:ext cx="1056" cy="403"/>
                              </a:xfrm>
                              <a:prstGeom prst="rect">
                                <a:avLst/>
                              </a:prstGeom>
                              <a:noFill/>
                              <a:ln w="7">
                                <a:solidFill>
                                  <a:srgbClr val="A0A0A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376AD" w:rsidRPr="004376AD" w:rsidRDefault="004376AD" w:rsidP="004376AD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</wpg:grpSp>
                      </wpg:grpSp>
                      <wps:wsp>
                        <wps:cNvPr id="251014" name="Rectangle 2510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519" cy="2308"/>
                          </a:xfrm>
                          <a:prstGeom prst="rect">
                            <a:avLst/>
                          </a:prstGeom>
                          <a:noFill/>
                          <a:ln w="11112">
                            <a:solidFill>
                              <a:srgbClr val="A0A0A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376AD" w:rsidRPr="004376AD" w:rsidRDefault="004376AD" w:rsidP="004376AD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77" style="position:absolute;margin-left:-1.1pt;margin-top:12.5pt;width:508.05pt;height:225pt;z-index:251671551;mso-width-relative:margin;mso-height-relative:margin" coordsize="3519,2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">
                <v:group id="Group 250923" o:spid="_x0000_s1178" style="position:absolute;left:3;top:3;width:3513;height:2302" coordorigin="3,3" coordsize="3513,23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C8xObLIAAAA&#10;3wAAAA8AAAAAAAAAAAAAAAAAqgIAAGRycy9kb3ducmV2LnhtbFBLBQYAAAAABAAEAPoAAACfAwAA&#10;AAA=&#10;">
                  <v:group id="Group 250972" o:spid="_x0000_s1179" style="position:absolute;left:3;top:3;width:1401;height:403" coordorigin="3,3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BTzrM0yQAA&#10;AN8AAAAPAAAAAAAAAAAAAAAAAKoCAABkcnMvZG93bnJldi54bWxQSwUGAAAAAAQABAD6AAAAoAMA&#10;AAAA&#10;">
                    <v:rect id="Rectangle 250973" o:spid="_x0000_s1180" style="position:absolute;left:3;top:3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U8sgA&#10;AADfAAAADwAAAGRycy9kb3ducmV2LnhtbESPS0/DMBCE70j8B2uRuFGbUF5p3Qq1KkLlULXAfWVv&#10;k0C8TmPnwb/HSEgcRzPzjWa+HF0tempD5VnD9USBIDbeVlxoeH/bXD2ACBHZYu2ZNHxTgOXi/GyO&#10;ufUD76k/xEIkCIccNZQxNrmUwZTkMEx8Q5y8o28dxiTbQtoWhwR3tcyUupMOK04LJTa0Ksl8HTqn&#10;Qamtee4/B/O6/jjtumzdVdOx0/ryYnyagYg0xv/wX/vFashu1eP9Dfz+SV9AL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S5TyyAAAAN8AAAAPAAAAAAAAAAAAAAAAAJgCAABk&#10;cnMvZG93bnJldi54bWxQSwUGAAAAAAQABAD1AAAAjQMAAAAA&#10;" fillcolor="#ff9" stroked="f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974" o:spid="_x0000_s1181" style="position:absolute;left:3;top:3;width:1401;height:403" coordorigin="3,3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LNrjtvIAAAA&#10;3wAAAA8AAAAAAAAAAAAAAAAAqgIAAGRycy9kb3ducmV2LnhtbFBLBQYAAAAABAAEAPoAAACfAwAA&#10;AAA=&#10;">
                      <v:rect id="Rectangle 250975" o:spid="_x0000_s1182" style="position:absolute;left:46;top:3;width:1315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xFMgA&#10;AADfAAAADwAAAGRycy9kb3ducmV2LnhtbESPQWvCQBSE7wX/w/IKvdVNA7Y2uooIpUIPIRrw+rr7&#10;TILZtyG71W1/fbdQ8DjMzDfMch1tLy40+s6xgqdpBoJYO9Nxo6A+vD3OQfiAbLB3TAq+ycN6Nblb&#10;YmHclSu67EMjEoR9gQraEIZCSq9bsuinbiBO3smNFkOSYyPNiNcEt73Ms+xZWuw4LbQ40LYlfd5/&#10;WQXRH37KPOpjVev3+vT5UW6qXanUw33cLEAEiuEW/m/vjIJ8lr2+zODvT/oCc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jHEUyAAAAN8AAAAPAAAAAAAAAAAAAAAAAJgCAABk&#10;cnMvZG93bnJldi54bWxQSwUGAAAAAAQABAD1AAAAjQMAAAAA&#10;" fillcolor="#ff9" stroked="f">
                        <v:textbox>
                          <w:txbxContent>
                            <w:p w:rsidR="004376AD" w:rsidRPr="004376AD" w:rsidRDefault="004376AD" w:rsidP="004376AD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376AD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Risk</w:t>
                              </w:r>
                            </w:p>
                          </w:txbxContent>
                        </v:textbox>
                      </v:rect>
                      <v:rect id="Rectangle 250976" o:spid="_x0000_s1183" style="position:absolute;left:3;top:3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boIcYA&#10;AADfAAAADwAAAGRycy9kb3ducmV2LnhtbESPQWvCQBSE74L/YXlCb3XTiKmmrkG0Ba9NK14f2dck&#10;Nfs2Zrcx+uu7hYLHYWa+YVbZYBrRU+dqywqephEI4sLqmksFnx9vjwsQziNrbCyTgis5yNbj0QpT&#10;bS/8Tn3uSxEg7FJUUHnfplK6oiKDbmpb4uB92c6gD7Irpe7wEuCmkXEUJdJgzWGhwpa2FRWn/Mco&#10;ON5mB8pfy8TuqLfnb392/SlR6mEybF5AeBr8Pfzf3msF8TxaPifw9yd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boIcYAAADfAAAADwAAAAAAAAAAAAAAAACYAgAAZHJz&#10;L2Rvd25yZXYueG1sUEsFBgAAAAAEAAQA9QAAAIsDAAAAAA==&#10;" filled="f" strokecolor="#a0a0a0" strokeweight="19e-5mm">
                        <v:textbox>
                          <w:txbxContent>
                            <w:p w:rsidR="004376AD" w:rsidRPr="004376AD" w:rsidRDefault="004376AD" w:rsidP="004376AD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977" o:spid="_x0000_s1184" style="position:absolute;left:1404;top:3;width:1056;height:403" coordorigin="1404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EO5EKzIAAAA&#10;3wAAAA8AAAAAAAAAAAAAAAAAqgIAAGRycy9kb3ducmV2LnhtbFBLBQYAAAAABAAEAPoAAACfAwAA&#10;AAA=&#10;">
                    <v:rect id="Rectangle 250978" o:spid="_x0000_s1185" style="position:absolute;left:1404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8Gg8QA&#10;AADfAAAADwAAAGRycy9kb3ducmV2LnhtbERPyU7DMBC9I/EP1iD1Ru1GBdpQt0JUIEQPqNt9ZA9J&#10;SjwOsbPw9/iAxPHp7avN6GrRUxsqzxpmUwWC2HhbcaHhdHy5XYAIEdli7Zk0/FCAzfr6aoW59QPv&#10;qT/EQqQQDjlqKGNscimDKclhmPqGOHGfvnUYE2wLaVscUrirZabUvXRYcWoosaHnkszXoXMalHo3&#10;r/1lMLvt+fujy7ZdNR87rSc349MjiEhj/Bf/ud+shuxOLR/S4PQnf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vBoPEAAAA3wAAAA8AAAAAAAAAAAAAAAAAmAIAAGRycy9k&#10;b3ducmV2LnhtbFBLBQYAAAAABAAEAPUAAACJAwAAAAA=&#10;" fillcolor="#ff9" stroked="f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979" o:spid="_x0000_s1186" style="position:absolute;left:1404;top:3;width:1056;height:403" coordorigin="1404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F1qIUXIAAAA&#10;3wAAAA8AAAAAAAAAAAAAAAAAqgIAAGRycy9kb3ducmV2LnhtbFBLBQYAAAAABAAEAPoAAACfAwAA&#10;AAA=&#10;">
                      <v:rect id="Rectangle 250980" o:spid="_x0000_s1187" style="position:absolute;left:1447;top:3;width:970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6iq8YA&#10;AADfAAAADwAAAGRycy9kb3ducmV2LnhtbESPXWvCMBSG7wf+h3AG3s10BYd2RhFhKOyiVAveHpNj&#10;W9aclCbTuF+/XAx2+fJ+8aw20fbiRqPvHCt4nWUgiLUzHTcK6tPHywKED8gGe8ek4EEeNuvJ0woL&#10;4+5c0e0YGpFG2BeooA1hKKT0uiWLfuYG4uRd3WgxJDk20ox4T+O2l3mWvUmLHaeHFgfataS/jt9W&#10;QfSnnzKP+lzVel9fL5/ltjqUSk2f4/YdRKAY/sN/7YNRkM+z5SIRJJ7E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6iq8YAAADfAAAADwAAAAAAAAAAAAAAAACYAgAAZHJz&#10;L2Rvd25yZXYueG1sUEsFBgAAAAAEAAQA9QAAAIsDAAAAAA==&#10;" fillcolor="#ff9" stroked="f">
                        <v:textbox>
                          <w:txbxContent>
                            <w:p w:rsidR="004376AD" w:rsidRPr="004376AD" w:rsidRDefault="004376AD" w:rsidP="004376AD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376AD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Insurance</w:t>
                              </w:r>
                            </w:p>
                          </w:txbxContent>
                        </v:textbox>
                      </v:rect>
                      <v:rect id="Rectangle 250981" o:spid="_x0000_s1188" style="position:absolute;left:1404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oAcsYA&#10;AADfAAAADwAAAGRycy9kb3ducmV2LnhtbESPQWvCQBSE70L/w/IKvekmFkMaXUPRFrwaW3p9ZJ9J&#10;avZtzG5j2l/fFQSPw8x8w6zy0bRioN41lhXEswgEcWl1w5WCj8P7NAXhPLLG1jIp+CUH+fphssJM&#10;2wvvaSh8JQKEXYYKau+7TEpX1mTQzWxHHLyj7Q36IPtK6h4vAW5aOY+iRBpsOCzU2NGmpvJU/BgF&#10;X3/Pn1S8VYnd0mDP3/7shlOi1NPj+LoE4Wn09/CtvdMK5ovoJY3h+id8Ab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oAcsYAAADfAAAADwAAAAAAAAAAAAAAAACYAgAAZHJz&#10;L2Rvd25yZXYueG1sUEsFBgAAAAAEAAQA9QAAAIsDAAAAAA==&#10;" filled="f" strokecolor="#a0a0a0" strokeweight="19e-5mm">
                        <v:textbox>
                          <w:txbxContent>
                            <w:p w:rsidR="004376AD" w:rsidRPr="004376AD" w:rsidRDefault="004376AD" w:rsidP="004376AD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982" o:spid="_x0000_s1189" style="position:absolute;left:2460;top:3;width:1056;height:403" coordorigin="2460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GYbwxPIAAAA&#10;3wAAAA8AAAAAAAAAAAAAAAAAqgIAAGRycy9kb3ducmV2LnhtbFBLBQYAAAAABAAEAPoAAACfAwAA&#10;AAA=&#10;">
                    <v:rect id="Rectangle 250983" o:spid="_x0000_s1190" style="position:absolute;left:2460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7k1cgA&#10;AADfAAAADwAAAGRycy9kb3ducmV2LnhtbESPT0sDMRTE70K/Q3hCbzZxq1LXpkUsFWkPYtX7I3nu&#10;rt28bDfZP377RhA8DjPzG2a5Hl0tempD5VnD9UyBIDbeVlxo+HjfXi1AhIhssfZMGn4owHo1uVhi&#10;bv3Ab9QfYiEShEOOGsoYm1zKYEpyGGa+IU7el28dxiTbQtoWhwR3tcyUupMOK04LJTb0VJI5Hjqn&#10;Qamdee6/B7PffJ5eu2zTVTdjp/X0cnx8ABFpjP/hv/aL1ZDdqvvFHH7/pC8gV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nuTVyAAAAN8AAAAPAAAAAAAAAAAAAAAAAJgCAABk&#10;cnMvZG93bnJldi54bWxQSwUGAAAAAAQABAD1AAAAjQMAAAAA&#10;" fillcolor="#ff9" stroked="f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group id="Group 250984" o:spid="_x0000_s1191" style="position:absolute;left:2460;top:3;width:1056;height:403" coordorigin="2460,3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Ia+/vzIAAAA&#10;3wAAAA8AAAAAAAAAAAAAAAAAqgIAAGRycy9kb3ducmV2LnhtbFBLBQYAAAAABAAEAPoAAACfAwAA&#10;AAA=&#10;">
                      <v:rect id="Rectangle 250985" o:spid="_x0000_s1192" style="position:absolute;left:2503;top:3;width:970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BM8gA&#10;AADfAAAADwAAAGRycy9kb3ducmV2LnhtbESPQWvCQBSE7wX/w/IKvdVNAxaNriJCqdBDiAa8Pnef&#10;STD7NmS3uu2v7xYKPQ4z8w2z2kTbixuNvnOs4GWagSDWznTcKKiPb89zED4gG+wdk4Iv8rBZTx5W&#10;WBh354puh9CIBGFfoII2hKGQ0uuWLPqpG4iTd3GjxZDk2Egz4j3BbS/zLHuVFjtOCy0OtGtJXw+f&#10;VkH0x+8yj/pU1fq9vpw/ym21L5V6eozbJYhAMfyH/9p7oyCfZYv5DH7/pC8g1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WQEzyAAAAN8AAAAPAAAAAAAAAAAAAAAAAJgCAABk&#10;cnMvZG93bnJldi54bWxQSwUGAAAAAAQABAD1AAAAjQMAAAAA&#10;" fillcolor="#ff9" stroked="f">
                        <v:textbox>
                          <w:txbxContent>
                            <w:p w:rsidR="004376AD" w:rsidRPr="004376AD" w:rsidRDefault="004376AD" w:rsidP="004376AD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376AD">
                                <w:rPr>
                                  <w:rFonts w:ascii="Arial" w:hAnsi="Arial" w:cs="Arial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>Coverage</w:t>
                              </w:r>
                            </w:p>
                          </w:txbxContent>
                        </v:textbox>
                      </v:rect>
                      <v:rect id="Rectangle 250986" o:spid="_x0000_s1193" style="position:absolute;left:2460;top:3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OYBsUA&#10;AADfAAAADwAAAGRycy9kb3ducmV2LnhtbESPQWvCQBSE74L/YXmCN92oNKSpq4ha6LVpS6+P7DOJ&#10;Zt/G7BpTf71bEDwOM/MNs1z3phYdta6yrGA2jUAQ51ZXXCj4/nqfJCCcR9ZYWyYFf+RgvRoOlphq&#10;e+VP6jJfiABhl6KC0vsmldLlJRl0U9sQB+9gW4M+yLaQusVrgJtazqMolgYrDgslNrQtKT9lF6Pg&#10;97b4oWxfxHZHnT0f/dl1p1ip8ajfvIHw1Ptn+NH+0ArmL9FrEsP/n/AF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5gGxQAAAN8AAAAPAAAAAAAAAAAAAAAAAJgCAABkcnMv&#10;ZG93bnJldi54bWxQSwUGAAAAAAQABAD1AAAAigMAAAAA&#10;" filled="f" strokecolor="#a0a0a0" strokeweight="19e-5mm">
                        <v:textbox>
                          <w:txbxContent>
                            <w:p w:rsidR="004376AD" w:rsidRPr="004376AD" w:rsidRDefault="004376AD" w:rsidP="004376AD">
                              <w:pPr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Group 250987" o:spid="_x0000_s1194" style="position:absolute;left:3;top:406;width:1401;height:633" coordorigin="3,406" coordsize="1401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HZsYIvIAAAA&#10;3wAAAA8AAAAAAAAAAAAAAAAAqgIAAGRycy9kb3ducmV2LnhtbFBLBQYAAAAABAAEAPoAAACfAwAA&#10;AAA=&#10;">
                    <v:rect id="Rectangle 250988" o:spid="_x0000_s1195" style="position:absolute;left:46;top:406;width:1315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NwcsYA&#10;AADfAAAADwAAAGRycy9kb3ducmV2LnhtbERPTWvCQBC9F/oflin0UnSjULExGymCNJSCmFTPQ3ZM&#10;QrOzMbtN0n/fPQgeH+872U6mFQP1rrGsYDGPQBCXVjdcKfgu9rM1COeRNbaWScEfOdimjw8JxtqO&#10;fKQh95UIIexiVFB738VSurImg25uO+LAXWxv0AfYV1L3OIZw08plFK2kwYZDQ40d7Woqf/Jfo2As&#10;D8O5+PqQh5dzZvmaXXf56VOp56fpfQPC0+Tv4ps70wqWr9HbOgwOf8IX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NwcsYAAADfAAAADwAAAAAAAAAAAAAAAACYAgAAZHJz&#10;L2Rvd25yZXYueG1sUEsFBgAAAAAEAAQA9QAAAIsDAAAAAA==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1.</w:t>
                            </w:r>
                            <w:r w:rsidRPr="004376AD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  </w:t>
                            </w: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A necklace is stolen from your home</w:t>
                            </w:r>
                          </w:p>
                        </w:txbxContent>
                      </v:textbox>
                    </v:rect>
                    <v:rect id="Rectangle 250989" o:spid="_x0000_s1196" style="position:absolute;left:3;top:406;width:1401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MdMUA&#10;AADfAAAADwAAAGRycy9kb3ducmV2LnhtbESPQWvCQBSE7wX/w/IEb3Wj0qDRVaRV6LVR8frIPpNo&#10;9m3MrjH6691CocdhZr5hFqvOVKKlxpWWFYyGEQjizOqScwX73fZ9CsJ5ZI2VZVLwIAerZe9tgYm2&#10;d/6hNvW5CBB2CSoovK8TKV1WkEE3tDVx8E62MeiDbHKpG7wHuKnkOIpiabDksFBgTZ8FZZf0ZhQc&#10;n5MDpZs8tl/U2uvZX117iZUa9Lv1HISnzv+H/9rfWsH4I5pNZ/D7J3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Ax0xQAAAN8AAAAPAAAAAAAAAAAAAAAAAJgCAABkcnMv&#10;ZG93bnJldi54bWxQSwUGAAAAAAQABAD1AAAAigMAAAAA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90" o:spid="_x0000_s1197" style="position:absolute;left:1404;top:406;width:1056;height:633" coordorigin="1404,406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FxuIscAAADf&#10;AAAADwAAAAAAAAAAAAAAAACqAgAAZHJzL2Rvd25yZXYueG1sUEsFBgAAAAAEAAQA+gAAAJ4DAAAA&#10;AA==&#10;">
                    <v:rect id="Rectangle 250991" o:spid="_x0000_s1198" style="position:absolute;left:1447;top:406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BPMscA&#10;AADfAAAADwAAAGRycy9kb3ducmV2LnhtbESPQWvCQBSE74L/YXlCL6VuFFo0uooI0iCCGKvnR/Y1&#10;Cc2+jdk1Sf+9Wyh4HGbmG2a57k0lWmpcaVnBZByBIM6sLjlX8HXevc1AOI+ssbJMCn7JwXo1HCwx&#10;1rbjE7Wpz0WAsItRQeF9HUvpsoIMurGtiYP3bRuDPsgml7rBLsBNJadR9CENlhwWCqxpW1D2k96N&#10;gi47ttfz4VMeX6+J5Vty26aXvVIvo36zAOGp98/wfzvRCqbv0Xw+gb8/4QvI1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gTzLHAAAA3wAAAA8AAAAAAAAAAAAAAAAAmAIAAGRy&#10;cy9kb3ducmV2LnhtbFBLBQYAAAAABAAEAPUAAACMAwAAAAA=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Homeowners; renters/ condo; mobile home</w:t>
                            </w:r>
                          </w:p>
                        </w:txbxContent>
                      </v:textbox>
                    </v:rect>
                    <v:rect id="Rectangle 250992" o:spid="_x0000_s1199" style="position:absolute;left:1404;top:406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EI2MUA&#10;AADfAAAADwAAAGRycy9kb3ducmV2LnhtbESPQWvCQBSE7wX/w/IEb3VjpEGjq0ir0Guj4vWRfSbR&#10;7NuYXWPsr+8WCj0OM/MNs1z3phYdta6yrGAyjkAQ51ZXXCg47HevMxDOI2usLZOCJzlYrwYvS0y1&#10;ffAXdZkvRICwS1FB6X2TSunykgy6sW2Ig3e2rUEfZFtI3eIjwE0t4yhKpMGKw0KJDb2XlF+zu1Fw&#10;+p4eKdsWif2gzt4u/ua6a6LUaNhvFiA89f4//Nf+1Arit2g+j+H3T/g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QjYxQAAAN8AAAAPAAAAAAAAAAAAAAAAAJgCAABkcnMv&#10;ZG93bnJldi54bWxQSwUGAAAAAAQABAD1AAAAigMAAAAA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93" o:spid="_x0000_s1200" style="position:absolute;left:2460;top:406;width:1056;height:633" coordorigin="2460,406" coordsize="1056,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IyO8FXIAAAA&#10;3wAAAA8AAAAAAAAAAAAAAAAAqgIAAGRycy9kb3ducmV2LnhtbFBLBQYAAAAABAAEAPoAAACfAwAA&#10;AAA=&#10;">
                    <v:rect id="Rectangle 250994" o:spid="_x0000_s1201" style="position:absolute;left:2503;top:406;width:970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sqsgA&#10;AADfAAAADwAAAGRycy9kb3ducmV2LnhtbESPQWvCQBSE74L/YXlCL1I3lVpqdJUilAYRpLF6fmSf&#10;STD7Nma3SfrvXaHgcZiZb5jlujeVaKlxpWUFL5MIBHFmdcm5gp/D5/M7COeRNVaWScEfOVivhoMl&#10;xtp2/E1t6nMRIOxiVFB4X8dSuqwgg25ia+LgnW1j0AfZ5FI32AW4qeQ0it6kwZLDQoE1bQrKLumv&#10;UdBl+/Z02H3J/fiUWL4m10163Cr1NOo/FiA89f4R/m8nWsF0Fs3nr3D/E76AX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V+yqyAAAAN8AAAAPAAAAAAAAAAAAAAAAAJgCAABk&#10;cnMvZG93bnJldi54bWxQSwUGAAAAAAQABAD1AAAAjQMAAAAA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Will pay to replace your necklace up to a fixed amount</w:t>
                            </w:r>
                          </w:p>
                        </w:txbxContent>
                      </v:textbox>
                    </v:rect>
                    <v:rect id="Rectangle 250995" o:spid="_x0000_s1202" style="position:absolute;left:2460;top:406;width:105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QrMYA&#10;AADfAAAADwAAAGRycy9kb3ducmV2LnhtbESPQWvCQBSE70L/w/IK3symFkONrqHUCr02tvT6yD6T&#10;1OzbJLvG1F/vFgSPw8x8w6yz0TRioN7VlhU8RTEI4sLqmksFX/vd7AWE88gaG8uk4I8cZJuHyRpT&#10;bc/8SUPuSxEg7FJUUHnfplK6oiKDLrItcfAOtjfog+xLqXs8B7hp5DyOE2mw5rBQYUtvFRXH/GQU&#10;/Fyevyl/LxO7pcF2v75zwzFRavo4vq5AeBr9PXxrf2gF80W8XC7g/0/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iQrMYAAADfAAAADwAAAAAAAAAAAAAAAACYAgAAZHJz&#10;L2Rvd25yZXYueG1sUEsFBgAAAAAEAAQA9QAAAIsDAAAAAA==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96" o:spid="_x0000_s1203" style="position:absolute;left:3;top:1039;width:1401;height:863" coordorigin="3,1039" coordsize="1401,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Jz5U83IAAAA&#10;3wAAAA8AAAAAAAAAAAAAAAAAqgIAAGRycy9kb3ducmV2LnhtbFBLBQYAAAAABAAEAPoAAACfAwAA&#10;AAA=&#10;">
                    <v:rect id="Rectangle 250997" o:spid="_x0000_s1204" style="position:absolute;left:46;top:1039;width:1315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Vy3cgA&#10;AADfAAAADwAAAGRycy9kb3ducmV2LnhtbESPQWvCQBSE74L/YXlCL1I3FWprdJUilAYRpLF6fmSf&#10;STD7Nma3SfrvXaHgcZiZb5jlujeVaKlxpWUFL5MIBHFmdcm5gp/D5/M7COeRNVaWScEfOVivhoMl&#10;xtp2/E1t6nMRIOxiVFB4X8dSuqwgg25ia+LgnW1j0AfZ5FI32AW4qeQ0imbSYMlhocCaNgVll/TX&#10;KOiyfXs67L7kfnxKLF+T6yY9bpV6GvUfCxCeev8I/7cTrWD6Gs3nb3D/E76AX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hXLdyAAAAN8AAAAPAAAAAAAAAAAAAAAAAJgCAABk&#10;cnMvZG93bnJldi54bWxQSwUGAAAAAAQABAD1AAAAjQMAAAAA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2.</w:t>
                            </w:r>
                            <w:r w:rsidRPr="004376AD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  </w:t>
                            </w: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You die</w:t>
                            </w:r>
                          </w:p>
                        </w:txbxContent>
                      </v:textbox>
                    </v:rect>
                    <v:rect id="Rectangle 250998" o:spid="_x0000_s1205" style="position:absolute;left:3;top:1039;width:1401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/MsIA&#10;AADfAAAADwAAAGRycy9kb3ducmV2LnhtbERPy4rCMBTdD/gP4QruxlTFoh2jiA9wa3WY7aW501ab&#10;m9rEWv16sxiY5eG8F6vOVKKlxpWWFYyGEQjizOqScwXn0/5zBsJ5ZI2VZVLwJAerZe9jgYm2Dz5S&#10;m/pchBB2CSoovK8TKV1WkEE3tDVx4H5tY9AH2ORSN/gI4aaS4yiKpcGSQ0OBNW0Kyq7p3Sj4eU2+&#10;Kd3lsd1Sa28Xf3PtNVZq0O/WXyA8df5f/Oc+aAXjaTSfh8HhT/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T8ywgAAAN8AAAAPAAAAAAAAAAAAAAAAAJgCAABkcnMvZG93&#10;bnJldi54bWxQSwUGAAAAAAQABAD1AAAAhwMAAAAA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0999" o:spid="_x0000_s1206" style="position:absolute;left:1404;top:1039;width:1056;height:863" coordorigin="1404,1039" coordsize="1056,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O1mx7/IAAAA&#10;3wAAAA8AAAAAAAAAAAAAAAAAqgIAAGRycy9kb3ducmV2LnhtbFBLBQYAAAAABAAEAPoAAACfAwAA&#10;AAA=&#10;">
                    <v:rect id="Rectangle 251000" o:spid="_x0000_s1207" style="position:absolute;left:1447;top:1039;width:970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SOcYA&#10;AADfAAAADwAAAGRycy9kb3ducmV2LnhtbESPXWvCMBSG7wf+h3AEb8ZMFBTpjCKCrMhArB/Xh+as&#10;LWtOapO13b83F4NdvrxfPOvtYGvRUesrxxpmUwWCOHem4kLD9XJ4W4HwAdlg7Zg0/JKH7Wb0ssbE&#10;uJ7P1GWhEHGEfYIayhCaREqfl2TRT11DHL0v11oMUbaFNC32cdzWcq7UUlqsOD6U2NC+pPw7+7Ea&#10;+vzU3S+fH/L0ek8dP9LHPrsdtZ6Mh907iEBD+A//tVOjYb6YKRUJIk9kAb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LSOcYAAADfAAAADwAAAAAAAAAAAAAAAACYAgAAZHJz&#10;L2Rvd25yZXYueG1sUEsFBgAAAAAEAAQA9QAAAIsDAAAAAA==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Life Insurance</w:t>
                            </w:r>
                          </w:p>
                        </w:txbxContent>
                      </v:textbox>
                    </v:rect>
                    <v:rect id="Rectangle 251001" o:spid="_x0000_s1208" style="position:absolute;left:1404;top:1039;width:1056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2uP8UA&#10;AADfAAAADwAAAGRycy9kb3ducmV2LnhtbESPQWvCQBSE7wX/w/KE3upuLA0SXUVsBa9NFa+P7DOJ&#10;Zt/G7Bpjf323UOhxmJlvmMVqsI3oqfO1Yw3JRIEgLpypudSw/9q+zED4gGywcUwaHuRhtRw9LTAz&#10;7s6f1OehFBHCPkMNVQhtJqUvKrLoJ64ljt7JdRZDlF0pTYf3CLeNnCqVSos1x4UKW9pUVFzym9Vw&#10;/H49UP5Rpu6denc9h6vvL6nWz+NhPQcRaAj/4b/2zmiYviVKJfD7J34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a4/xQAAAN8AAAAPAAAAAAAAAAAAAAAAAJgCAABkcnMv&#10;ZG93bnJldi54bWxQSwUGAAAAAAQABAD1AAAAigMAAAAA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1002" o:spid="_x0000_s1209" style="position:absolute;left:2460;top:1039;width:1056;height:863" coordorigin="2460,1039" coordsize="1056,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+xtXscAAADf&#10;AAAADwAAAAAAAAAAAAAAAACqAgAAZHJzL2Rvd25yZXYueG1sUEsFBgAAAAAEAAQA+gAAAJ4DAAAA&#10;AA==&#10;">
                    <v:rect id="Rectangle 251003" o:spid="_x0000_s1210" style="position:absolute;left:2503;top:1039;width:970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BMTsgA&#10;AADfAAAADwAAAGRycy9kb3ducmV2LnhtbESPQWvCQBSE70L/w/IKvRTd1dIi0VWKUBqKIMbq+ZF9&#10;JsHs25jdJum/dwsFj8PMfMMs14OtRUetrxxrmE4UCOLcmYoLDd+Hj/EchA/IBmvHpOGXPKxXD6Ml&#10;Jsb1vKcuC4WIEPYJaihDaBIpfV6SRT9xDXH0zq61GKJsC2la7CPc1nKm1Ju0WHFcKLGhTUn5Jfux&#10;Gvp8150O20+5ez6ljq/pdZMdv7R+ehzeFyACDeEe/m+nRsPsdarUC/z9iV9Ar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kExOyAAAAN8AAAAPAAAAAAAAAAAAAAAAAJgCAABk&#10;cnMvZG93bnJldi54bWxQSwUGAAAAAAQABAD1AAAAjQMAAAAA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Will distribute money to your benefactors and cover household expenses</w:t>
                            </w:r>
                          </w:p>
                        </w:txbxContent>
                      </v:textbox>
                    </v:rect>
                    <v:rect id="Rectangle 251004" o:spid="_x0000_s1211" style="position:absolute;left:2460;top:1039;width:1056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Np8YA&#10;AADfAAAADwAAAGRycy9kb3ducmV2LnhtbESPQWvCQBSE74X+h+UVvDW7Wg0SXaW0FbyatvT6yD6T&#10;aPZtzG5j9Ne7QqHHYWa+YZbrwTaip87XjjWMEwWCuHCm5lLD1+fmeQ7CB2SDjWPScCEP69XjwxIz&#10;4868oz4PpYgQ9hlqqEJoMyl9UZFFn7iWOHp711kMUXalNB2eI9w2cqJUKi3WHBcqbOmtouKY/1oN&#10;P9eXb8o/ytS9U+9Oh3Dy/THVevQ0vC5ABBrCf/ivvTUaJrOxUlO4/4lf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oNp8YAAADfAAAADwAAAAAAAAAAAAAAAACYAgAAZHJz&#10;L2Rvd25yZXYueG1sUEsFBgAAAAAEAAQA9QAAAIsDAAAAAA==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1005" o:spid="_x0000_s1212" style="position:absolute;left:3;top:1902;width:1401;height:403" coordorigin="3,1902" coordsize="140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AX1KscAAADf&#10;AAAADwAAAAAAAAAAAAAAAACqAgAAZHJzL2Rvd25yZXYueG1sUEsFBgAAAAAEAAQA+gAAAJ4DAAAA&#10;AA==&#10;">
                    <v:rect id="Rectangle 251006" o:spid="_x0000_s1213" style="position:absolute;left:46;top:1902;width:1315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fv1sYA&#10;AADfAAAADwAAAGRycy9kb3ducmV2LnhtbESPQWvCQBSE70L/w/IKvYhuFJQSXaUIxVAKYtJ6fmSf&#10;STD7NmbXJP33riD0OMzMN8x6O5hadNS6yrKC2TQCQZxbXXGh4Cf7nLyDcB5ZY22ZFPyRg+3mZbTG&#10;WNuej9SlvhABwi5GBaX3TSyly0sy6Ka2IQ7e2bYGfZBtIXWLfYCbWs6jaCkNVhwWSmxoV1J+SW9G&#10;QZ8fulP2vZeH8SmxfE2uu/T3S6m31+FjBcLT4P/Dz3aiFcwXs8CEx5/wBeTm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fv1sYAAADfAAAADwAAAAAAAAAAAAAAAACYAgAAZHJz&#10;L2Rvd25yZXYueG1sUEsFBgAAAAAEAAQA9QAAAIsDAAAAAA==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tabs>
                                <w:tab w:val="left" w:pos="720"/>
                              </w:tabs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3.</w:t>
                            </w:r>
                            <w:r w:rsidRPr="004376AD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  </w:t>
                            </w: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Other suggestions?</w:t>
                            </w:r>
                          </w:p>
                        </w:txbxContent>
                      </v:textbox>
                    </v:rect>
                    <v:rect id="Rectangle 251007" o:spid="_x0000_s1214" style="position:absolute;left:3;top:1902;width:1401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T0MYA&#10;AADfAAAADwAAAGRycy9kb3ducmV2LnhtbESPQWvCQBSE7wX/w/KE3ppdLcaSuoqoBa+mlV4f2dck&#10;mn0bs2tM++u7QqHHYWa+YRarwTaip87XjjVMEgWCuHCm5lLDx/vb0wsIH5ANNo5Jwzd5WC1HDwvM&#10;jLvxgfo8lCJC2GeooQqhzaT0RUUWfeJa4uh9uc5iiLIrpenwFuG2kVOlUmmx5rhQYUubiopzfrUa&#10;Pn+ej5TvytRtqXeXU7j4/pxq/Tge1q8gAg3hP/zX3hsN09lEqTnc/8Qv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iT0MYAAADfAAAADwAAAAAAAAAAAAAAAACYAgAAZHJz&#10;L2Rvd25yZXYueG1sUEsFBgAAAAAEAAQA9QAAAIsDAAAAAA==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1008" o:spid="_x0000_s1215" style="position:absolute;left:1404;top:1902;width:1056;height:403" coordorigin="1404,1902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gRatMQAAADfAAAA&#10;DwAAAAAAAAAAAAAAAACqAgAAZHJzL2Rvd25yZXYueG1sUEsFBgAAAAAEAAQA+gAAAJsDAAAAAA==&#10;">
                    <v:rect id="Rectangle 251009" o:spid="_x0000_s1216" style="position:absolute;left:1447;top:1902;width:970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7pMgA&#10;AADfAAAADwAAAGRycy9kb3ducmV2LnhtbESPQWvCQBSE70L/w/IKvRTdVWip0VWKUBqKIMbq+ZF9&#10;JsHs25jdJum/dwsFj8PMfMMs14OtRUetrxxrmE4UCOLcmYoLDd+Hj/EbCB+QDdaOScMveVivHkZL&#10;TIzreU9dFgoRIewT1FCG0CRS+rwki37iGuLonV1rMUTZFtK02Ee4reVMqVdpseK4UGJDm5LyS/Zj&#10;NfT5rjsdtp9y93xKHV/T6yY7fmn99Di8L0AEGsI9/N9OjYbZy1SpOfz9iV9Ar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eHukyAAAAN8AAAAPAAAAAAAAAAAAAAAAAJgCAABk&#10;cnMvZG93bnJldi54bWxQSwUGAAAAAAQABAD1AAAAjQMAAAAA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???</w:t>
                            </w:r>
                          </w:p>
                        </w:txbxContent>
                      </v:textbox>
                    </v:rect>
                    <v:rect id="Rectangle 251010" o:spid="_x0000_s1217" style="position:absolute;left:1404;top:1902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idecUA&#10;AADfAAAADwAAAGRycy9kb3ducmV2LnhtbESPzWqDQBSF94G8w3AD2SWjhkqxmUhpG8i2pqXbi3Or&#10;Ns4ddaZq8vSdRSHLw/nj2+ezacVIg2ssK4i3EQji0uqGKwUf5+PmEYTzyBpby6TgSg7yw3Kxx0zb&#10;id9pLHwlwgi7DBXU3neZlK6syaDb2o44eN92MOiDHCqpB5zCuGllEkWpNNhweKixo5eaykvxaxR8&#10;3XafVLxVqX2l0fY/vnfjJVVqvZqfn0B4mv09/N8+aQXJQxzFgSDwBBaQh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2J15xQAAAN8AAAAPAAAAAAAAAAAAAAAAAJgCAABkcnMv&#10;ZG93bnJldi54bWxQSwUGAAAAAAQABAD1AAAAigMAAAAA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251011" o:spid="_x0000_s1218" style="position:absolute;left:2460;top:1902;width:1056;height:403" coordorigin="2460,1902" coordsize="1056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udl9McAAADf&#10;AAAADwAAAAAAAAAAAAAAAACqAgAAZHJzL2Rvd25yZXYueG1sUEsFBgAAAAAEAAQA+gAAAJ4DAAAA&#10;AA==&#10;">
                    <v:rect id="Rectangle 251012" o:spid="_x0000_s1219" style="position:absolute;left:2503;top:1902;width:970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V/CMgA&#10;AADfAAAADwAAAGRycy9kb3ducmV2LnhtbESP3WrCQBSE7wu+w3IEb0rdJGApqauIIA1SkMaf60P2&#10;NAnNno3ZbZK+vSsIvRxm5htmuR5NI3rqXG1ZQTyPQBAXVtdcKjgddy9vIJxH1thYJgV/5GC9mjwt&#10;MdV24C/qc1+KAGGXooLK+zaV0hUVGXRz2xIH79t2Bn2QXSl1h0OAm0YmUfQqDdYcFipsaVtR8ZP/&#10;GgVDcegvx88PeXi+ZJav2XWbn/dKzabj5h2Ep9H/hx/tTCtIFnEUJ3D/E76AX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BX8IyAAAAN8AAAAPAAAAAAAAAAAAAAAAAJgCAABk&#10;cnMvZG93bnJldi54bWxQSwUGAAAAAAQABAD1AAAAjQMAAAAA&#10;" filled="f" stroked="f">
                      <v:textbox>
                        <w:txbxContent>
                          <w:p w:rsidR="004376AD" w:rsidRPr="004376AD" w:rsidRDefault="004376AD" w:rsidP="004376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376AD">
                              <w:rPr>
                                <w:rFonts w:ascii="Tahoma" w:hAnsi="Tahom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???</w:t>
                            </w:r>
                          </w:p>
                        </w:txbxContent>
                      </v:textbox>
                    </v:rect>
                    <v:rect id="Rectangle 251013" o:spid="_x0000_s1220" style="position:absolute;left:2460;top:1902;width:10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DDsYA&#10;AADfAAAADwAAAGRycy9kb3ducmV2LnhtbESPQWvCQBSE70L/w/IKvZlNlIaSugZpLXg1tvT6yL4m&#10;Mdm3MbvG6K/vFgoeh5n5hlnlk+nESINrLCtIohgEcWl1w5WCz8PH/AWE88gaO8uk4EoO8vXDbIWZ&#10;thfe01j4SgQIuwwV1N73mZSurMmgi2xPHLwfOxj0QQ6V1ANeAtx0chHHqTTYcFiosae3msq2OBsF&#10;37flFxXbKrXvNNrT0Z/c2KZKPT1Om1cQniZ/D/+3d1rB4jmJkyX8/Qlf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DDsYAAADfAAAADwAAAAAAAAAAAAAAAACYAgAAZHJz&#10;L2Rvd25yZXYueG1sUEsFBgAAAAAEAAQA9QAAAIsDAAAAAA==&#10;" filled="f" strokecolor="#a0a0a0" strokeweight="19e-5mm">
                      <v:textbox>
                        <w:txbxContent>
                          <w:p w:rsidR="004376AD" w:rsidRPr="004376AD" w:rsidRDefault="004376AD" w:rsidP="004376AD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  <v:rect id="Rectangle 251014" o:spid="_x0000_s1221" style="position:absolute;width:3519;height:2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LrsgA&#10;AADfAAAADwAAAGRycy9kb3ducmV2LnhtbESPQWvCQBSE74X+h+UVequbSFM1ukppEVQkUPXg8ZF9&#10;ZoPZt2l21fTfd4VCj8PMfMPMFr1txJU6XztWkA4SEMSl0zVXCg775csYhA/IGhvHpOCHPCzmjw8z&#10;zLW78Rddd6ESEcI+RwUmhDaX0peGLPqBa4mjd3KdxRBlV0nd4S3CbSOHSfImLdYcFwy29GGoPO8u&#10;VsGnOY+ygkbF6rieFOvtcZNx+q3U81P/PgURqA//4b/2SisYZmmSvsL9T/w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CkuuyAAAAN8AAAAPAAAAAAAAAAAAAAAAAJgCAABk&#10;cnMvZG93bnJldi54bWxQSwUGAAAAAAQABAD1AAAAjQMAAAAA&#10;" filled="f" strokecolor="#a0a0a0" strokeweight=".30867mm">
                  <v:textbox>
                    <w:txbxContent>
                      <w:p w:rsidR="004376AD" w:rsidRPr="004376AD" w:rsidRDefault="004376AD" w:rsidP="004376AD">
                        <w:pPr>
                          <w:rPr>
                            <w:rFonts w:eastAsia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4376AD" w:rsidP="006F296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F0705D" wp14:editId="53138D41">
                <wp:simplePos x="0" y="0"/>
                <wp:positionH relativeFrom="column">
                  <wp:posOffset>2562225</wp:posOffset>
                </wp:positionH>
                <wp:positionV relativeFrom="paragraph">
                  <wp:posOffset>152400</wp:posOffset>
                </wp:positionV>
                <wp:extent cx="1971200" cy="781545"/>
                <wp:effectExtent l="0" t="0" r="10160" b="19050"/>
                <wp:wrapNone/>
                <wp:docPr id="250970" name="Text Box 250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200" cy="781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0970" o:spid="_x0000_s1222" type="#_x0000_t202" style="position:absolute;margin-left:201.75pt;margin-top:12pt;width:155.2pt;height:61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" fillcolor="white [3201]" strokeweight=".5pt">
                <v:textbox>
                  <w:txbxContent>
                    <w:p w:rsidR="0010641E" w:rsidRDefault="0010641E"/>
                  </w:txbxContent>
                </v:textbox>
              </v:shape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10641E" w:rsidRDefault="004376AD" w:rsidP="006F296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8B7F02" wp14:editId="169448D2">
                <wp:simplePos x="0" y="0"/>
                <wp:positionH relativeFrom="column">
                  <wp:posOffset>2562225</wp:posOffset>
                </wp:positionH>
                <wp:positionV relativeFrom="paragraph">
                  <wp:posOffset>99695</wp:posOffset>
                </wp:positionV>
                <wp:extent cx="1938764" cy="1049912"/>
                <wp:effectExtent l="0" t="0" r="23495" b="17145"/>
                <wp:wrapNone/>
                <wp:docPr id="250971" name="Text Box 250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764" cy="1049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41E" w:rsidRDefault="0010641E" w:rsidP="00106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0971" o:spid="_x0000_s1223" type="#_x0000_t202" style="position:absolute;margin-left:201.75pt;margin-top:7.85pt;width:152.65pt;height:8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" fillcolor="white [3201]" strokeweight=".5pt">
                <v:textbox>
                  <w:txbxContent>
                    <w:p w:rsidR="0010641E" w:rsidRDefault="0010641E" w:rsidP="0010641E"/>
                  </w:txbxContent>
                </v:textbox>
              </v:shape>
            </w:pict>
          </mc:Fallback>
        </mc:AlternateContent>
      </w:r>
    </w:p>
    <w:p w:rsidR="0010641E" w:rsidRDefault="0010641E" w:rsidP="006F2967">
      <w:pPr>
        <w:rPr>
          <w:b/>
          <w:bCs/>
        </w:rPr>
      </w:pPr>
    </w:p>
    <w:p w:rsidR="0010641E" w:rsidRDefault="0010641E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4376AD" w:rsidRDefault="004376AD" w:rsidP="006F2967">
      <w:pPr>
        <w:rPr>
          <w:b/>
          <w:bCs/>
        </w:rPr>
      </w:pPr>
    </w:p>
    <w:p w:rsidR="00F65711" w:rsidRDefault="006F2967">
      <w:r w:rsidRPr="0010641E">
        <w:rPr>
          <w:b/>
          <w:bCs/>
          <w:sz w:val="28"/>
        </w:rPr>
        <w:t>Risk factors determine whether you will be able to buy a policy and how much it will cost.</w:t>
      </w:r>
      <w:r w:rsidRPr="0010641E">
        <w:rPr>
          <w:b/>
          <w:bCs/>
          <w:sz w:val="28"/>
        </w:rPr>
        <w:br/>
      </w:r>
      <w:r w:rsidRPr="0010641E">
        <w:rPr>
          <w:b/>
          <w:bCs/>
          <w:sz w:val="28"/>
        </w:rPr>
        <w:br/>
        <w:t>Generally speaking</w:t>
      </w:r>
      <w:proofErr w:type="gramStart"/>
      <w:r w:rsidRPr="0010641E">
        <w:rPr>
          <w:b/>
          <w:bCs/>
          <w:sz w:val="28"/>
        </w:rPr>
        <w:t>:</w:t>
      </w:r>
      <w:proofErr w:type="gramEnd"/>
      <w:r w:rsidRPr="0010641E">
        <w:rPr>
          <w:b/>
          <w:bCs/>
          <w:sz w:val="28"/>
        </w:rPr>
        <w:br/>
        <w:t xml:space="preserve">Greater </w:t>
      </w:r>
      <w:r w:rsidR="0010641E">
        <w:rPr>
          <w:b/>
          <w:bCs/>
          <w:sz w:val="28"/>
        </w:rPr>
        <w:t>_______</w:t>
      </w:r>
      <w:r w:rsidRPr="0010641E">
        <w:rPr>
          <w:b/>
          <w:bCs/>
          <w:sz w:val="28"/>
        </w:rPr>
        <w:t xml:space="preserve"> = Greater </w:t>
      </w:r>
      <w:r w:rsidR="0010641E">
        <w:rPr>
          <w:b/>
          <w:bCs/>
          <w:sz w:val="28"/>
        </w:rPr>
        <w:t>_____</w:t>
      </w:r>
      <w:bookmarkStart w:id="0" w:name="_GoBack"/>
      <w:bookmarkEnd w:id="0"/>
    </w:p>
    <w:sectPr w:rsidR="00F65711" w:rsidSect="002F39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6D04"/>
    <w:multiLevelType w:val="hybridMultilevel"/>
    <w:tmpl w:val="E3582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D6914"/>
    <w:multiLevelType w:val="hybridMultilevel"/>
    <w:tmpl w:val="DA404D70"/>
    <w:lvl w:ilvl="0" w:tplc="301C139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B6DF02">
      <w:start w:val="5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4A5E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829FE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C0EEF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5276A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C61AB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FA8CC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AC1A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73B6EA2"/>
    <w:multiLevelType w:val="hybridMultilevel"/>
    <w:tmpl w:val="248ECC40"/>
    <w:lvl w:ilvl="0" w:tplc="2E1EB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ED8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0C0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0E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323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C460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506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92D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949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697333D"/>
    <w:multiLevelType w:val="hybridMultilevel"/>
    <w:tmpl w:val="F7B8EEA4"/>
    <w:lvl w:ilvl="0" w:tplc="975C2EB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E634E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E4FAA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B84C6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B01EB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A811D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F23AA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DE43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EEBE7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67"/>
    <w:rsid w:val="000539DD"/>
    <w:rsid w:val="0010641E"/>
    <w:rsid w:val="002B2E33"/>
    <w:rsid w:val="002F398F"/>
    <w:rsid w:val="004376AD"/>
    <w:rsid w:val="00445A20"/>
    <w:rsid w:val="006B5032"/>
    <w:rsid w:val="006F2967"/>
    <w:rsid w:val="00D0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F29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2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F29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F296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4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F29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2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F29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F296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4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340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0042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41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5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318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397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0960">
          <w:marLeft w:val="100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Farrar</dc:creator>
  <cp:lastModifiedBy>Erik Farrar</cp:lastModifiedBy>
  <cp:revision>3</cp:revision>
  <dcterms:created xsi:type="dcterms:W3CDTF">2013-03-15T01:44:00Z</dcterms:created>
  <dcterms:modified xsi:type="dcterms:W3CDTF">2013-03-15T02:52:00Z</dcterms:modified>
</cp:coreProperties>
</file>